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099" w:rsidRDefault="00083099">
      <w:pPr>
        <w:rPr>
          <w:lang w:val="es-MX"/>
        </w:rPr>
      </w:pPr>
      <w:bookmarkStart w:id="0" w:name="_GoBack"/>
      <w:bookmarkEnd w:id="0"/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El presente documento constituye el primer reporte trimestral de transparencia proactiva correspondiente al periodo de enero, febrero y marzo de 2025. Este informe, elaborado por la Dirección General de Servicios Urbanos de la Alcaldía Iztacalco, tiene como objetivo dar a conocer a la ciudadanía las actividades más relevantes realizadas por las diversas Jefaturas de Unidad Departamental que conforman esta Dirección General.</w:t>
      </w:r>
    </w:p>
    <w:p w:rsidR="00FD47E5" w:rsidRPr="00EF671B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En este reporte, se detallan las acciones llevadas a cabo por las Jefaturas de U</w:t>
      </w:r>
      <w:r w:rsidR="00B14879">
        <w:rPr>
          <w:rFonts w:cstheme="minorHAnsi"/>
          <w:sz w:val="24"/>
          <w:szCs w:val="24"/>
          <w:lang w:val="es-MX"/>
        </w:rPr>
        <w:t xml:space="preserve">nidad Departamental de </w:t>
      </w:r>
      <w:r w:rsidR="00EF2824">
        <w:rPr>
          <w:rFonts w:cstheme="minorHAnsi"/>
          <w:sz w:val="24"/>
          <w:szCs w:val="24"/>
          <w:lang w:val="es-MX"/>
        </w:rPr>
        <w:t>Alumbrado Público</w:t>
      </w:r>
      <w:r w:rsidR="00531B1F">
        <w:rPr>
          <w:rFonts w:cstheme="minorHAnsi"/>
          <w:sz w:val="24"/>
          <w:szCs w:val="24"/>
          <w:lang w:val="es-MX"/>
        </w:rPr>
        <w:t>,</w:t>
      </w:r>
      <w:r w:rsidRPr="00EF671B">
        <w:rPr>
          <w:rFonts w:cstheme="minorHAnsi"/>
          <w:sz w:val="24"/>
          <w:szCs w:val="24"/>
          <w:lang w:val="es-MX"/>
        </w:rPr>
        <w:t xml:space="preserve"> en cumplimiento de su compromiso con la transparencia y la rendición de cuentas.</w:t>
      </w:r>
    </w:p>
    <w:p w:rsidR="00FD47E5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EF2824" w:rsidRDefault="00EF2824" w:rsidP="00EF2824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>
        <w:rPr>
          <w:rFonts w:cstheme="minorHAnsi"/>
          <w:b/>
          <w:bCs/>
          <w:sz w:val="24"/>
          <w:szCs w:val="24"/>
          <w:lang w:val="es-MX"/>
        </w:rPr>
        <w:t>JEFATURA DE UNIDAD DEPARTAMENTAL DE ALUMBRADO PÚBLICO</w:t>
      </w:r>
    </w:p>
    <w:tbl>
      <w:tblPr>
        <w:tblStyle w:val="Tablaconcuadrcula"/>
        <w:tblW w:w="0" w:type="auto"/>
        <w:jc w:val="center"/>
        <w:tblLook w:val="04A0"/>
      </w:tblPr>
      <w:tblGrid>
        <w:gridCol w:w="1068"/>
        <w:gridCol w:w="1530"/>
        <w:gridCol w:w="1917"/>
        <w:gridCol w:w="1797"/>
        <w:gridCol w:w="1474"/>
        <w:gridCol w:w="1666"/>
      </w:tblGrid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5244" w:type="dxa"/>
            <w:gridSpan w:val="3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UBICACIÓN</w:t>
            </w:r>
          </w:p>
        </w:tc>
        <w:tc>
          <w:tcPr>
            <w:tcW w:w="1474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REPARACIONES</w:t>
            </w:r>
          </w:p>
        </w:tc>
        <w:tc>
          <w:tcPr>
            <w:tcW w:w="1666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MAT.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NO. O.T.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COLONIA</w:t>
            </w:r>
          </w:p>
        </w:tc>
        <w:tc>
          <w:tcPr>
            <w:tcW w:w="1917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Y/O AVENIDAS</w:t>
            </w:r>
          </w:p>
        </w:tc>
        <w:tc>
          <w:tcPr>
            <w:tcW w:w="1797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QUE CALLES</w:t>
            </w:r>
          </w:p>
        </w:tc>
        <w:tc>
          <w:tcPr>
            <w:tcW w:w="1474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666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</w:tr>
      <w:tr w:rsidR="00EF2824" w:rsidRPr="0012267E" w:rsidTr="00EF2824">
        <w:trPr>
          <w:trHeight w:val="244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797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474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666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</w:tr>
      <w:tr w:rsidR="00EF2824" w:rsidRPr="0012267E" w:rsidTr="00EF2824">
        <w:trPr>
          <w:trHeight w:val="52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562 S. 2899517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SEIS NO. 284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XOCHIMILCO Y AV. NORTE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3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582 S. 2947489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ELIZARRARAS NO. 30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CALLE SEIS Y CALLE SIETE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42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762 S.2931864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ENCANTADA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OLAS ALTAS Y PLAYA HERMOSA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796 S. 2983653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REVOLCADERO NO. 413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ROQUETA Y ANDADOR NORTE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B159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VEREDAS, HUIZACHE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</w:t>
            </w:r>
            <w:r w:rsidRPr="0012267E">
              <w:rPr>
                <w:rFonts w:cstheme="minorHAnsi"/>
              </w:rPr>
              <w:br/>
              <w:t xml:space="preserve"> 2     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T. LED      </w:t>
            </w:r>
            <w:r w:rsidRPr="0012267E">
              <w:rPr>
                <w:rFonts w:cstheme="minorHAnsi"/>
                <w:lang w:val="es-MX"/>
              </w:rPr>
              <w:br/>
              <w:t>FOTOCELDAS     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3                               3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FOTOCELDAS     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</w:t>
            </w:r>
            <w:r w:rsidRPr="0012267E">
              <w:rPr>
                <w:rFonts w:cstheme="minorHAnsi"/>
              </w:rPr>
              <w:br/>
              <w:t xml:space="preserve"> 2     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RECONEXIONES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SAYULTECA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768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PRIVADA AMACUZAC NO.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ALDAMA Y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RÍO CHURUBUSCO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CANAL DE RÍO CURUBUSCO Y CORA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10                         </w:t>
            </w:r>
            <w:r w:rsidRPr="0012267E">
              <w:rPr>
                <w:rFonts w:cstheme="minorHAnsi"/>
              </w:rPr>
              <w:br/>
              <w:t xml:space="preserve">  4                    </w:t>
            </w:r>
            <w:r w:rsidRPr="0012267E">
              <w:rPr>
                <w:rFonts w:cstheme="minorHAnsi"/>
              </w:rPr>
              <w:br/>
              <w:t>160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</w:t>
            </w:r>
            <w:r w:rsidRPr="0012267E">
              <w:rPr>
                <w:rFonts w:cstheme="minorHAnsi"/>
              </w:rPr>
              <w:br/>
              <w:t>RECONEXIONES M. CABLE #14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720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SN. MIGUEL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CUAUHTEMOC NO. 25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101 Y PASCUAL OROZCO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731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SANTIAGO NO. 105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ALDAMA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783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SANTIAGO NO. 270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TENACATITA Y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119 NO. 270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ORIENTE 116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121 NO.2231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127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149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RECREO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127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245-A Y ORIENTE 145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UNIÓN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PRIV. SANTA CRUZ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42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855-1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TENACATITA NO. 46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2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855-2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TENACATITA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PLAYA ICACOS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</w:t>
            </w:r>
            <w:r w:rsidRPr="0012267E">
              <w:rPr>
                <w:rFonts w:cstheme="minorHAnsi"/>
              </w:rPr>
              <w:br/>
              <w:t>60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 LED          </w:t>
            </w:r>
            <w:r w:rsidRPr="0012267E">
              <w:rPr>
                <w:rFonts w:cstheme="minorHAnsi"/>
              </w:rPr>
              <w:br/>
              <w:t xml:space="preserve"> M. CABLE #14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855-3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BONANZA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VILLARICA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      </w:t>
            </w:r>
            <w:r w:rsidRPr="0012267E">
              <w:rPr>
                <w:rFonts w:cstheme="minorHAnsi"/>
              </w:rPr>
              <w:br/>
              <w:t xml:space="preserve"> 1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    FOTOCELDA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855-4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 NO. 80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4                        </w:t>
            </w:r>
            <w:r w:rsidRPr="0012267E">
              <w:rPr>
                <w:rFonts w:cstheme="minorHAnsi"/>
              </w:rPr>
              <w:br/>
              <w:t xml:space="preserve">70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L.T.LED           </w:t>
            </w:r>
            <w:r w:rsidRPr="0012267E">
              <w:rPr>
                <w:rFonts w:cstheme="minorHAnsi"/>
              </w:rPr>
              <w:br/>
              <w:t>M. CABLE #14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RÍO CHURUBUSCO Y POPOLOCA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 </w:t>
            </w:r>
            <w:r w:rsidRPr="0012267E">
              <w:rPr>
                <w:rFonts w:cstheme="minorHAnsi"/>
              </w:rPr>
              <w:br/>
              <w:t xml:space="preserve">  2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RECONEXIONES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823-3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 NO. 109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              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 MZA. 8 LOTE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 NO. 50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S/DATO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</w:t>
            </w:r>
            <w:r w:rsidRPr="0012267E">
              <w:rPr>
                <w:rFonts w:cstheme="minorHAnsi"/>
              </w:rPr>
              <w:br/>
              <w:t xml:space="preserve">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  RECONEXIONES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747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RECREO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 NO. 23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HORNOS Y PLAYA COYUTLAN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16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235 Y ORIENTE 237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CAMELLÓN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2               </w:t>
            </w:r>
            <w:r w:rsidRPr="0012267E">
              <w:rPr>
                <w:rFonts w:cstheme="minorHAnsi"/>
              </w:rPr>
              <w:br/>
              <w:t xml:space="preserve"> 10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FOTOCELDAS   </w:t>
            </w:r>
            <w:r w:rsidRPr="0012267E">
              <w:rPr>
                <w:rFonts w:cstheme="minorHAnsi"/>
                <w:lang w:val="es-MX"/>
              </w:rPr>
              <w:br/>
              <w:t xml:space="preserve">          L. LED TIPO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10           </w:t>
            </w:r>
            <w:r w:rsidRPr="0012267E">
              <w:rPr>
                <w:rFonts w:cstheme="minorHAnsi"/>
              </w:rPr>
              <w:br/>
              <w:t xml:space="preserve">2          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  <w:r w:rsidRPr="0012267E">
              <w:rPr>
                <w:rFonts w:cstheme="minorHAnsi"/>
              </w:rPr>
              <w:br/>
              <w:t>FOTOCELDA     M. CABLE # 14       M. CABLE # 12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 NO. 93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AZAFRAN NO. 337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ALVARO OBREGÓN NO. 98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11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865-1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</w:t>
            </w:r>
            <w:r w:rsidRPr="0012267E">
              <w:rPr>
                <w:rFonts w:cstheme="minorHAnsi"/>
              </w:rPr>
              <w:br/>
              <w:t xml:space="preserve">19       </w:t>
            </w:r>
            <w:r w:rsidRPr="0012267E">
              <w:rPr>
                <w:rFonts w:cstheme="minorHAnsi"/>
              </w:rPr>
              <w:br/>
              <w:t xml:space="preserve">  6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LED  JARDÍN RECONEXIÓN    </w:t>
            </w:r>
            <w:r w:rsidRPr="0012267E">
              <w:rPr>
                <w:rFonts w:cstheme="minorHAnsi"/>
                <w:lang w:val="es-MX"/>
              </w:rPr>
              <w:br/>
              <w:t xml:space="preserve">FOTOCELDA    </w:t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865-2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10           </w:t>
            </w:r>
            <w:r w:rsidRPr="0012267E">
              <w:rPr>
                <w:rFonts w:cstheme="minorHAnsi"/>
              </w:rPr>
              <w:br/>
              <w:t xml:space="preserve">   8          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  <w:r w:rsidRPr="0012267E">
              <w:rPr>
                <w:rFonts w:cstheme="minorHAnsi"/>
              </w:rPr>
              <w:br/>
              <w:t xml:space="preserve">FOTOCELDA     </w:t>
            </w:r>
          </w:p>
        </w:tc>
      </w:tr>
      <w:tr w:rsidR="00EF2824" w:rsidRPr="00FC1CAB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CAMELLÓN CENTRAL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                        </w:t>
            </w:r>
            <w:r w:rsidRPr="0012267E">
              <w:rPr>
                <w:rFonts w:cstheme="minorHAnsi"/>
              </w:rPr>
              <w:br/>
              <w:t xml:space="preserve">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</w:t>
            </w:r>
            <w:r w:rsidRPr="0012267E">
              <w:rPr>
                <w:rFonts w:cstheme="minorHAnsi"/>
              </w:rPr>
              <w:br/>
              <w:t xml:space="preserve"> L. LED JARDÍN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MARINA NO. 19 Y 26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MUSGO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EJE 3 OTE.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POPOLOCA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8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2DO. RTNO. G. DIAZ ORDAZ NO. 17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GUADALUPE VICTORIA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TALLERES  GRÁFICOS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 1                </w:t>
            </w:r>
            <w:r w:rsidRPr="0012267E">
              <w:rPr>
                <w:rFonts w:cstheme="minorHAnsi"/>
              </w:rPr>
              <w:br/>
              <w:t xml:space="preserve"> 1              </w:t>
            </w:r>
            <w:r w:rsidRPr="0012267E">
              <w:rPr>
                <w:rFonts w:cstheme="minorHAnsi"/>
              </w:rPr>
              <w:br/>
              <w:t>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    FOTOCELDA     MENSULA          M. CABLE # 14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CAMELLÓN CENTRAL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10                       </w:t>
            </w:r>
            <w:r w:rsidRPr="0012267E">
              <w:rPr>
                <w:rFonts w:cstheme="minorHAnsi"/>
              </w:rPr>
              <w:br/>
              <w:t xml:space="preserve"> 3                            </w:t>
            </w:r>
            <w:r w:rsidRPr="0012267E">
              <w:rPr>
                <w:rFonts w:cstheme="minorHAnsi"/>
              </w:rPr>
              <w:br/>
              <w:t xml:space="preserve">110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   L. T. LED            M. CABLE #14</w:t>
            </w:r>
          </w:p>
        </w:tc>
      </w:tr>
      <w:tr w:rsidR="00EF2824" w:rsidRPr="0012267E" w:rsidTr="00EF2824">
        <w:trPr>
          <w:trHeight w:val="12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   </w:t>
            </w:r>
            <w:r w:rsidRPr="0012267E">
              <w:rPr>
                <w:rFonts w:cstheme="minorHAnsi"/>
              </w:rPr>
              <w:br/>
              <w:t xml:space="preserve"> 1        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  <w:lang w:val="es-MX"/>
              </w:rPr>
              <w:t>L. T. LED   RECONEXIÓN    BASE FOT. .</w:t>
            </w:r>
            <w:r w:rsidRPr="0012267E">
              <w:rPr>
                <w:rFonts w:cstheme="minorHAnsi"/>
              </w:rPr>
              <w:t xml:space="preserve">FOTOCELDA 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TLACOTAL M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121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11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           </w:t>
            </w:r>
            <w:r w:rsidRPr="0012267E">
              <w:rPr>
                <w:rFonts w:cstheme="minorHAnsi"/>
              </w:rPr>
              <w:br/>
              <w:t xml:space="preserve">1         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               </w:t>
            </w:r>
            <w:r w:rsidRPr="0012267E">
              <w:rPr>
                <w:rFonts w:cstheme="minorHAnsi"/>
              </w:rPr>
              <w:br/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    BASE FOT.      FOTOCELDA       RECONEXIONES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859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860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120 NO. 2865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151 Y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100-A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Y ROSALES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288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RÍO CHURUBUSCO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ESQ. CANAL DE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</w:t>
            </w:r>
            <w:r w:rsidRPr="0012267E">
              <w:rPr>
                <w:rFonts w:cstheme="minorHAnsi"/>
              </w:rPr>
              <w:br/>
              <w:t xml:space="preserve"> 1          </w:t>
            </w:r>
            <w:r w:rsidRPr="0012267E">
              <w:rPr>
                <w:rFonts w:cstheme="minorHAnsi"/>
              </w:rPr>
              <w:br/>
              <w:t>20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  <w:r w:rsidRPr="0012267E">
              <w:rPr>
                <w:rFonts w:cstheme="minorHAnsi"/>
              </w:rPr>
              <w:br/>
              <w:t>FOTOCELDA     M. CABLE # 14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602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RTNO. 3 DE SUR 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32 NO. 26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FOTOCELDA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32 NO.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</w:t>
            </w:r>
            <w:r w:rsidRPr="0012267E">
              <w:rPr>
                <w:rFonts w:cstheme="minorHAnsi"/>
              </w:rPr>
              <w:br/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</w:t>
            </w:r>
            <w:r w:rsidRPr="0012267E">
              <w:rPr>
                <w:rFonts w:cstheme="minorHAnsi"/>
              </w:rPr>
              <w:br/>
              <w:t>M. CABLE # 14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445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AZAFRÁN NO. 575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LUZ GARCÍA NO. 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4       </w:t>
            </w:r>
            <w:r w:rsidRPr="0012267E">
              <w:rPr>
                <w:rFonts w:cstheme="minorHAnsi"/>
              </w:rPr>
              <w:br/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B1597E" w:rsidTr="00EF2824">
        <w:trPr>
          <w:trHeight w:val="8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S/OT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130 MZ. 19 LT 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</w:t>
            </w:r>
            <w:r w:rsidRPr="0012267E">
              <w:rPr>
                <w:rFonts w:cstheme="minorHAnsi"/>
              </w:rPr>
              <w:br/>
              <w:t xml:space="preserve">4            </w:t>
            </w:r>
            <w:r w:rsidRPr="0012267E">
              <w:rPr>
                <w:rFonts w:cstheme="minorHAnsi"/>
              </w:rPr>
              <w:br/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RECONEXIÓN    L. T. LED      </w:t>
            </w:r>
            <w:r w:rsidRPr="0012267E">
              <w:rPr>
                <w:rFonts w:cstheme="minorHAnsi"/>
                <w:lang w:val="es-MX"/>
              </w:rPr>
              <w:br/>
              <w:t>FOTOCELDA</w:t>
            </w:r>
          </w:p>
        </w:tc>
      </w:tr>
      <w:tr w:rsidR="00EF2824" w:rsidRPr="001226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S/OT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</w:t>
            </w:r>
            <w:r w:rsidRPr="0012267E">
              <w:rPr>
                <w:rFonts w:cstheme="minorHAnsi"/>
              </w:rPr>
              <w:br/>
              <w:t xml:space="preserve">3            </w:t>
            </w:r>
            <w:r w:rsidRPr="0012267E">
              <w:rPr>
                <w:rFonts w:cstheme="minorHAnsi"/>
              </w:rPr>
              <w:br/>
              <w:t xml:space="preserve">3                   </w:t>
            </w:r>
            <w:r w:rsidRPr="0012267E">
              <w:rPr>
                <w:rFonts w:cstheme="minorHAnsi"/>
              </w:rPr>
              <w:br/>
              <w:t>70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CONTACTO 127 V      L. T. LED      </w:t>
            </w:r>
            <w:r w:rsidRPr="0012267E">
              <w:rPr>
                <w:rFonts w:cstheme="minorHAnsi"/>
              </w:rPr>
              <w:br/>
              <w:t>FOTOCELDA     M. CABLE # 14</w:t>
            </w:r>
          </w:p>
        </w:tc>
      </w:tr>
      <w:tr w:rsidR="00EF2824" w:rsidRPr="0012267E" w:rsidTr="00EF2824">
        <w:trPr>
          <w:trHeight w:val="3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</w:t>
            </w:r>
            <w:r w:rsidRPr="0012267E">
              <w:rPr>
                <w:rFonts w:cstheme="minorHAnsi"/>
              </w:rPr>
              <w:br/>
              <w:t xml:space="preserve"> 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</w:t>
            </w:r>
            <w:r w:rsidRPr="0012267E">
              <w:rPr>
                <w:rFonts w:cstheme="minorHAnsi"/>
              </w:rPr>
              <w:br/>
              <w:t>M. CABLE #14</w:t>
            </w:r>
          </w:p>
        </w:tc>
      </w:tr>
      <w:tr w:rsidR="00EF2824" w:rsidRPr="00B1597E" w:rsidTr="00EF2824">
        <w:trPr>
          <w:trHeight w:val="14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SAYULTECA Y CALLE CORIA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</w:t>
            </w:r>
            <w:r w:rsidRPr="0012267E">
              <w:rPr>
                <w:rFonts w:cstheme="minorHAnsi"/>
              </w:rPr>
              <w:br/>
              <w:t xml:space="preserve"> 1                                </w:t>
            </w:r>
            <w:r w:rsidRPr="0012267E">
              <w:rPr>
                <w:rFonts w:cstheme="minorHAnsi"/>
              </w:rPr>
              <w:br/>
              <w:t xml:space="preserve"> 1                   </w:t>
            </w:r>
            <w:r w:rsidRPr="0012267E">
              <w:rPr>
                <w:rFonts w:cstheme="minorHAnsi"/>
              </w:rPr>
              <w:br/>
              <w:t xml:space="preserve"> 3                </w:t>
            </w:r>
            <w:r w:rsidRPr="0012267E">
              <w:rPr>
                <w:rFonts w:cstheme="minorHAnsi"/>
              </w:rPr>
              <w:br/>
              <w:t xml:space="preserve">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REFLECTORES</w:t>
            </w:r>
            <w:r w:rsidRPr="0012267E">
              <w:rPr>
                <w:rFonts w:cstheme="minorHAnsi"/>
                <w:lang w:val="es-MX"/>
              </w:rPr>
              <w:br/>
              <w:t xml:space="preserve"> L. T. LED </w:t>
            </w:r>
            <w:r w:rsidRPr="0012267E">
              <w:rPr>
                <w:rFonts w:cstheme="minorHAnsi"/>
                <w:lang w:val="es-MX"/>
              </w:rPr>
              <w:br/>
              <w:t>MENSULA      BASE FOTO    FOTOCELDAS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DENTRO CORRALÓN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112 NO. 2510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YBPLUTARCO ELIAS CALLES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GUILLERMO PRIETO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FRENTE ESC. PRIM. "ARNULFO PÉREZ HERNANDEZ"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1                                            12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</w:t>
            </w:r>
            <w:r w:rsidRPr="0012267E">
              <w:rPr>
                <w:rFonts w:cstheme="minorHAnsi"/>
              </w:rPr>
              <w:br/>
              <w:t>M. CABLE # 12</w:t>
            </w:r>
          </w:p>
        </w:tc>
      </w:tr>
      <w:tr w:rsidR="00EF2824" w:rsidRPr="0012267E" w:rsidTr="00EF2824">
        <w:trPr>
          <w:trHeight w:val="43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761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GUILLERMO PRIETO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PONCIANO ARRIAGA Y LUIS GUTIERRREZ CORREA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42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869-1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DEL RECREO NO. 320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S/ADTOS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869-2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DEL RECREO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105-A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869-3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105-A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AV.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869-4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DEL RECREO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105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 (CANCHAS)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CORTEZA Y CORDILLERAS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           </w:t>
            </w:r>
            <w:r w:rsidRPr="0012267E">
              <w:rPr>
                <w:rFonts w:cstheme="minorHAnsi"/>
              </w:rPr>
              <w:br/>
              <w:t xml:space="preserve">1                          </w:t>
            </w:r>
            <w:r w:rsidRPr="0012267E">
              <w:rPr>
                <w:rFonts w:cstheme="minorHAnsi"/>
              </w:rPr>
              <w:br/>
              <w:t xml:space="preserve">1                              </w:t>
            </w:r>
            <w:r w:rsidRPr="0012267E">
              <w:rPr>
                <w:rFonts w:cstheme="minorHAnsi"/>
              </w:rPr>
              <w:br/>
              <w:t xml:space="preserve"> 10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L. LED  JARDÍN   BASE FOTO    FOTOCELDA     M. CABLE # 14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PEYOTE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LITORAL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LITORAL NO.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TEPETATE NO.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TEPETATE NO. 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TEPETATE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ESQ.GIRASOL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</w:t>
            </w:r>
            <w:r w:rsidRPr="0012267E">
              <w:rPr>
                <w:rFonts w:cstheme="minorHAnsi"/>
              </w:rPr>
              <w:br/>
              <w:t xml:space="preserve"> 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   M. CABLE #14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 A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2402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3203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2401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2406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2408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25-7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3104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3108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25-9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SUR165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</w:t>
            </w:r>
            <w:r w:rsidRPr="0012267E">
              <w:rPr>
                <w:rFonts w:cstheme="minorHAnsi"/>
              </w:rPr>
              <w:br/>
              <w:t>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   . M. CABLE #14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SAYULTECA Y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        </w:t>
            </w:r>
            <w:r w:rsidRPr="0012267E">
              <w:rPr>
                <w:rFonts w:cstheme="minorHAnsi"/>
              </w:rPr>
              <w:br/>
              <w:t>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REFLECTOR     M. CABLE # 14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PIMA ALTO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139 A SUR 143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827 S. 2992875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22 NO. 20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ORIENTE 255-A Y ORIENTE 255-B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847 S.2995397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JAVIER ROJO GÓMEZ Y ORIENTE 237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14                    </w:t>
            </w:r>
            <w:r w:rsidRPr="0012267E">
              <w:rPr>
                <w:rFonts w:cstheme="minorHAnsi"/>
              </w:rPr>
              <w:br/>
              <w:t>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  . M. CABLE #14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706 S. 2966330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PEDRO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JUANA DE ARCO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EMPERADORES AZTECAS Y CUAHUEMOC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826 S. 2993564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GRAL. JULIO GARCÍA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ESQ. JOSEFA ORTÍZ DE DOMINGUEZ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POPOLOCA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Y LENGUAS IMDIGENAS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 </w:t>
            </w:r>
            <w:r w:rsidRPr="0012267E">
              <w:rPr>
                <w:rFonts w:cstheme="minorHAnsi"/>
              </w:rPr>
              <w:br/>
              <w:t xml:space="preserve">3                           </w:t>
            </w:r>
            <w:r w:rsidRPr="0012267E">
              <w:rPr>
                <w:rFonts w:cstheme="minorHAnsi"/>
              </w:rPr>
              <w:br/>
              <w:t xml:space="preserve"> 70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 MENSULA          M. CABLE #10</w:t>
            </w:r>
          </w:p>
        </w:tc>
      </w:tr>
      <w:tr w:rsidR="00EF2824" w:rsidRPr="00B1597E" w:rsidTr="00EF2824">
        <w:trPr>
          <w:trHeight w:val="11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POPOLOCA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Y LENGUAS IMDIGENAS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</w:t>
            </w:r>
            <w:r w:rsidRPr="0012267E">
              <w:rPr>
                <w:rFonts w:cstheme="minorHAnsi"/>
              </w:rPr>
              <w:br/>
              <w:t xml:space="preserve">1                               </w:t>
            </w:r>
            <w:r w:rsidRPr="0012267E">
              <w:rPr>
                <w:rFonts w:cstheme="minorHAnsi"/>
              </w:rPr>
              <w:br/>
              <w:t xml:space="preserve">2                        </w:t>
            </w:r>
            <w:r w:rsidRPr="0012267E">
              <w:rPr>
                <w:rFonts w:cstheme="minorHAnsi"/>
              </w:rPr>
              <w:br/>
              <w:t xml:space="preserve"> 40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REFLECTORES  BASE FOT..      FOTOCELDAS CABLE #14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PLAZA BENITO JUÁREZ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EXPLANADA DELEGACIONAL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24  </w:t>
            </w:r>
            <w:r w:rsidRPr="0012267E">
              <w:rPr>
                <w:rFonts w:cstheme="minorHAnsi"/>
              </w:rPr>
              <w:br/>
              <w:t xml:space="preserve"> 24                  </w:t>
            </w:r>
            <w:r w:rsidRPr="0012267E">
              <w:rPr>
                <w:rFonts w:cstheme="minorHAnsi"/>
              </w:rPr>
              <w:br/>
              <w:t>600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</w:t>
            </w:r>
            <w:r w:rsidRPr="0012267E">
              <w:rPr>
                <w:rFonts w:cstheme="minorHAnsi"/>
              </w:rPr>
              <w:br/>
              <w:t xml:space="preserve">FOTOCELDA     M. CABLE # 14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LA CRUZ COYUYA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2DA. CDA. 16 DE SEPTIEMBRE NO. 17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 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RECREO NO. 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B1597E" w:rsidTr="00EF2824">
        <w:trPr>
          <w:trHeight w:val="9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29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1</w:t>
            </w:r>
            <w:r w:rsidRPr="0012267E">
              <w:rPr>
                <w:rFonts w:cstheme="minorHAnsi"/>
              </w:rPr>
              <w:br/>
              <w:t xml:space="preserve"> 1                                     </w:t>
            </w:r>
            <w:r w:rsidRPr="0012267E">
              <w:rPr>
                <w:rFonts w:cstheme="minorHAnsi"/>
              </w:rPr>
              <w:br/>
              <w:t xml:space="preserve"> 1                       </w:t>
            </w:r>
            <w:r w:rsidRPr="0012267E">
              <w:rPr>
                <w:rFonts w:cstheme="minorHAnsi"/>
              </w:rPr>
              <w:br/>
              <w:t xml:space="preserve">  15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T. LED RECONEXIÓN              </w:t>
            </w:r>
            <w:r w:rsidRPr="00FC1CAB">
              <w:rPr>
                <w:rFonts w:cstheme="minorHAnsi"/>
                <w:lang w:val="es-MX"/>
              </w:rPr>
              <w:br/>
              <w:t xml:space="preserve">FOTOCELDA     M. CABLE # 14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RECREO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VARIAS UBICACIONES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RÍO CHURUBUSCO Y POPOLOCA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              </w:t>
            </w:r>
            <w:r w:rsidRPr="0012267E">
              <w:rPr>
                <w:rFonts w:cstheme="minorHAnsi"/>
              </w:rPr>
              <w:br/>
              <w:t xml:space="preserve"> 40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</w:t>
            </w:r>
            <w:r w:rsidRPr="0012267E">
              <w:rPr>
                <w:rFonts w:cstheme="minorHAnsi"/>
              </w:rPr>
              <w:br/>
              <w:t xml:space="preserve">M. CABLE # 14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PEYOTE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  .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PEYOTE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BASE FOT..</w:t>
            </w:r>
            <w:r w:rsidRPr="0012267E">
              <w:rPr>
                <w:rFonts w:cstheme="minorHAnsi"/>
              </w:rPr>
              <w:br/>
              <w:t xml:space="preserve"> FOTOCELDA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BASE FOT..</w:t>
            </w:r>
            <w:r w:rsidRPr="0012267E">
              <w:rPr>
                <w:rFonts w:cstheme="minorHAnsi"/>
              </w:rPr>
              <w:br/>
              <w:t xml:space="preserve"> FOTOCELDA </w:t>
            </w:r>
          </w:p>
        </w:tc>
      </w:tr>
      <w:tr w:rsidR="00EF2824" w:rsidRPr="0012267E" w:rsidTr="00EF2824">
        <w:trPr>
          <w:trHeight w:val="8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 RÍO CHURUBUSCO Y POPOLOCA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    </w:t>
            </w:r>
            <w:r w:rsidRPr="0012267E">
              <w:rPr>
                <w:rFonts w:cstheme="minorHAnsi"/>
              </w:rPr>
              <w:br/>
              <w:t xml:space="preserve"> 1                     </w:t>
            </w:r>
            <w:r w:rsidRPr="0012267E">
              <w:rPr>
                <w:rFonts w:cstheme="minorHAnsi"/>
              </w:rPr>
              <w:br/>
              <w:t xml:space="preserve"> 1                         </w:t>
            </w:r>
            <w:r w:rsidRPr="0012267E">
              <w:rPr>
                <w:rFonts w:cstheme="minorHAnsi"/>
              </w:rPr>
              <w:br/>
              <w:t xml:space="preserve"> 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</w:t>
            </w:r>
            <w:r w:rsidRPr="0012267E">
              <w:rPr>
                <w:rFonts w:cstheme="minorHAnsi"/>
              </w:rPr>
              <w:br/>
              <w:t xml:space="preserve">L. LED  JARDÍN   RECONEXIÓN     M. CABLE #14 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LENGUAS INDIGENAS U.H. 50-C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3</w:t>
            </w:r>
            <w:r w:rsidRPr="0012267E">
              <w:rPr>
                <w:rFonts w:cstheme="minorHAnsi"/>
              </w:rPr>
              <w:br/>
              <w:t xml:space="preserve"> 3                                     </w:t>
            </w:r>
            <w:r w:rsidRPr="0012267E">
              <w:rPr>
                <w:rFonts w:cstheme="minorHAnsi"/>
              </w:rPr>
              <w:br/>
              <w:t xml:space="preserve"> 3                         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REFLECTORES             </w:t>
            </w:r>
            <w:r w:rsidRPr="0012267E">
              <w:rPr>
                <w:rFonts w:cstheme="minorHAnsi"/>
              </w:rPr>
              <w:br/>
              <w:t xml:space="preserve"> BASE FOT.      FOTOCELDAS        </w:t>
            </w:r>
          </w:p>
        </w:tc>
      </w:tr>
      <w:tr w:rsidR="00EF2824" w:rsidRPr="00B159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MAGUEY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HENEQUEN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</w:t>
            </w:r>
            <w:r w:rsidRPr="0012267E">
              <w:rPr>
                <w:rFonts w:cstheme="minorHAnsi"/>
              </w:rPr>
              <w:br/>
              <w:t xml:space="preserve"> 2                  </w:t>
            </w:r>
            <w:r w:rsidRPr="0012267E">
              <w:rPr>
                <w:rFonts w:cstheme="minorHAnsi"/>
              </w:rPr>
              <w:br/>
              <w:t xml:space="preserve"> 2               </w:t>
            </w:r>
            <w:r w:rsidRPr="0012267E">
              <w:rPr>
                <w:rFonts w:cstheme="minorHAnsi"/>
              </w:rPr>
              <w:br/>
              <w:t>70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LED JARDÍN </w:t>
            </w:r>
            <w:r w:rsidRPr="0012267E">
              <w:rPr>
                <w:rFonts w:cstheme="minorHAnsi"/>
                <w:lang w:val="es-MX"/>
              </w:rPr>
              <w:br/>
              <w:t xml:space="preserve">BASES FOTO    </w:t>
            </w:r>
            <w:r w:rsidRPr="0012267E">
              <w:rPr>
                <w:rFonts w:cstheme="minorHAnsi"/>
                <w:lang w:val="es-MX"/>
              </w:rPr>
              <w:br/>
              <w:t xml:space="preserve">FOTOCELDAS        </w:t>
            </w:r>
            <w:r w:rsidRPr="0012267E">
              <w:rPr>
                <w:rFonts w:cstheme="minorHAnsi"/>
                <w:lang w:val="es-MX"/>
              </w:rPr>
              <w:br/>
              <w:t xml:space="preserve"> M. CABLE #14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748 S. 2970892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PEDRO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EMPERADORES AZTECAS NO. 154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777 S. 2977647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ALDAMA NO. 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AV. SANTIAGO Y CDA.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5             </w:t>
            </w:r>
            <w:r w:rsidRPr="0012267E">
              <w:rPr>
                <w:rFonts w:cstheme="minorHAnsi"/>
              </w:rPr>
              <w:br/>
              <w:t xml:space="preserve"> 5           </w:t>
            </w:r>
            <w:r w:rsidRPr="0012267E">
              <w:rPr>
                <w:rFonts w:cstheme="minorHAnsi"/>
              </w:rPr>
              <w:br/>
              <w:t xml:space="preserve">100             </w:t>
            </w:r>
            <w:r w:rsidRPr="0012267E">
              <w:rPr>
                <w:rFonts w:cstheme="minorHAnsi"/>
              </w:rPr>
              <w:br/>
              <w:t>100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</w:t>
            </w:r>
            <w:r w:rsidRPr="0012267E">
              <w:rPr>
                <w:rFonts w:cstheme="minorHAnsi"/>
              </w:rPr>
              <w:br/>
              <w:t xml:space="preserve"> MENSULAS                          M. CABLE # 12 M. CABLE # 14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SAYULTECA Y RIO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5                   </w:t>
            </w:r>
            <w:r w:rsidRPr="0012267E">
              <w:rPr>
                <w:rFonts w:cstheme="minorHAnsi"/>
              </w:rPr>
              <w:br/>
              <w:t xml:space="preserve">5                            </w:t>
            </w:r>
            <w:r w:rsidRPr="0012267E">
              <w:rPr>
                <w:rFonts w:cstheme="minorHAnsi"/>
              </w:rPr>
              <w:br/>
              <w:t>50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</w:t>
            </w:r>
            <w:r w:rsidRPr="0012267E">
              <w:rPr>
                <w:rFonts w:cstheme="minorHAnsi"/>
              </w:rPr>
              <w:br/>
              <w:t xml:space="preserve"> MENSULAS       M. CABLE # 12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5                         </w:t>
            </w:r>
            <w:r w:rsidRPr="0012267E">
              <w:rPr>
                <w:rFonts w:cstheme="minorHAnsi"/>
              </w:rPr>
              <w:br/>
              <w:t xml:space="preserve">5                            </w:t>
            </w:r>
            <w:r w:rsidRPr="0012267E">
              <w:rPr>
                <w:rFonts w:cstheme="minorHAnsi"/>
              </w:rPr>
              <w:br/>
              <w:t>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</w:t>
            </w:r>
            <w:r w:rsidRPr="0012267E">
              <w:rPr>
                <w:rFonts w:cstheme="minorHAnsi"/>
              </w:rPr>
              <w:br/>
              <w:t xml:space="preserve">MENSULAS     </w:t>
            </w:r>
            <w:r w:rsidRPr="0012267E">
              <w:rPr>
                <w:rFonts w:cstheme="minorHAnsi"/>
              </w:rPr>
              <w:br/>
              <w:t>M. CABLE #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175 NO. 2006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716 S. 2969743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M. MIRAFUENTES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BERNARDO REVILLA Y LOA REYES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</w:t>
            </w:r>
            <w:r w:rsidRPr="0012267E">
              <w:rPr>
                <w:rFonts w:cstheme="minorHAnsi"/>
              </w:rPr>
              <w:br/>
              <w:t xml:space="preserve"> 1        </w:t>
            </w:r>
            <w:r w:rsidRPr="0012267E">
              <w:rPr>
                <w:rFonts w:cstheme="minorHAnsi"/>
              </w:rPr>
              <w:br/>
              <w:t xml:space="preserve"> 1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LED JARDÍN </w:t>
            </w:r>
            <w:r w:rsidRPr="0012267E">
              <w:rPr>
                <w:rFonts w:cstheme="minorHAnsi"/>
                <w:lang w:val="es-MX"/>
              </w:rPr>
              <w:br/>
              <w:t xml:space="preserve">BASES FOTO    </w:t>
            </w:r>
            <w:r w:rsidRPr="0012267E">
              <w:rPr>
                <w:rFonts w:cstheme="minorHAnsi"/>
                <w:lang w:val="es-MX"/>
              </w:rPr>
              <w:br/>
              <w:t xml:space="preserve">FOTOCELDAS       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MAGUEY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12             </w:t>
            </w:r>
            <w:r w:rsidRPr="0012267E">
              <w:rPr>
                <w:rFonts w:cstheme="minorHAnsi"/>
              </w:rPr>
              <w:br/>
              <w:t xml:space="preserve"> 12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24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5                 </w:t>
            </w:r>
            <w:r w:rsidRPr="0012267E">
              <w:rPr>
                <w:rFonts w:cstheme="minorHAnsi"/>
              </w:rPr>
              <w:br/>
              <w:t>100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   M. CABLE # 12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163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167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BASES FOTO  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                 </w:t>
            </w:r>
            <w:r w:rsidRPr="0012267E">
              <w:rPr>
                <w:rFonts w:cstheme="minorHAnsi"/>
              </w:rPr>
              <w:br/>
              <w:t xml:space="preserve">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                FOTOCELDAS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785 S. 2976261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249-D Y ORIENTE 253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530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DEL DIABLO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AV. HIDALGO Y VIADUCTO PIEDAD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 NO. 131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CDA. PLAYA ICACOS Y PLAYA ERENDIRA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 Y ORIENTE 108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69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110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119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</w:t>
            </w:r>
            <w:r w:rsidRPr="0012267E">
              <w:rPr>
                <w:rFonts w:cstheme="minorHAnsi"/>
              </w:rPr>
              <w:br/>
              <w:t xml:space="preserve"> 40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        </w:t>
            </w:r>
            <w:r w:rsidRPr="0012267E">
              <w:rPr>
                <w:rFonts w:cstheme="minorHAnsi"/>
              </w:rPr>
              <w:br/>
              <w:t xml:space="preserve">   M. CABLE # 14 </w:t>
            </w:r>
          </w:p>
        </w:tc>
      </w:tr>
      <w:tr w:rsidR="00EF2824" w:rsidRPr="0012267E" w:rsidTr="00EF2824">
        <w:trPr>
          <w:trHeight w:val="31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AV.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</w:t>
            </w:r>
            <w:r w:rsidRPr="0012267E">
              <w:rPr>
                <w:rFonts w:cstheme="minorHAnsi"/>
              </w:rPr>
              <w:br/>
              <w:t>50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</w:t>
            </w:r>
            <w:r w:rsidRPr="0012267E">
              <w:rPr>
                <w:rFonts w:cstheme="minorHAnsi"/>
              </w:rPr>
              <w:br/>
              <w:t>M. CABLE # 14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CARBONERO Y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38       </w:t>
            </w:r>
            <w:r w:rsidRPr="0012267E">
              <w:rPr>
                <w:rFonts w:cstheme="minorHAnsi"/>
              </w:rPr>
              <w:br/>
              <w:t xml:space="preserve">14          </w:t>
            </w:r>
            <w:r w:rsidRPr="0012267E">
              <w:rPr>
                <w:rFonts w:cstheme="minorHAnsi"/>
              </w:rPr>
              <w:br/>
              <w:t xml:space="preserve">14                 </w:t>
            </w:r>
            <w:r w:rsidRPr="0012267E">
              <w:rPr>
                <w:rFonts w:cstheme="minorHAnsi"/>
              </w:rPr>
              <w:br/>
              <w:t>350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LED JARDÍN   </w:t>
            </w:r>
            <w:r w:rsidRPr="0012267E">
              <w:rPr>
                <w:rFonts w:cstheme="minorHAnsi"/>
                <w:lang w:val="es-MX"/>
              </w:rPr>
              <w:br/>
              <w:t xml:space="preserve">BASE FOTO           </w:t>
            </w:r>
            <w:r w:rsidRPr="0012267E">
              <w:rPr>
                <w:rFonts w:cstheme="minorHAnsi"/>
                <w:lang w:val="es-MX"/>
              </w:rPr>
              <w:br/>
              <w:t xml:space="preserve">FOTOCELDAS    </w:t>
            </w:r>
            <w:r w:rsidRPr="0012267E">
              <w:rPr>
                <w:rFonts w:cstheme="minorHAnsi"/>
                <w:lang w:val="es-MX"/>
              </w:rPr>
              <w:br/>
              <w:t>M. CABLE # 14</w:t>
            </w:r>
          </w:p>
        </w:tc>
      </w:tr>
      <w:tr w:rsidR="00EF2824" w:rsidRPr="0012267E" w:rsidTr="00EF2824">
        <w:trPr>
          <w:trHeight w:val="3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165 Y SUR 171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7             </w:t>
            </w:r>
            <w:r w:rsidRPr="0012267E">
              <w:rPr>
                <w:rFonts w:cstheme="minorHAnsi"/>
              </w:rPr>
              <w:br/>
              <w:t xml:space="preserve">  100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LED JARDÍN      </w:t>
            </w:r>
            <w:r w:rsidRPr="0012267E">
              <w:rPr>
                <w:rFonts w:cstheme="minorHAnsi"/>
              </w:rPr>
              <w:br/>
              <w:t>M. CABLE #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NORTE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RIO CHURUBUSCO Y COMUNAL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167 Y SUR 169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LA CRUZ COYUYA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CORREGIDORA NO. 115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PLUTARCO ELIAS CALLES E HIDALGO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130 S. 2838865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FELIPE ANGELES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131 S. 2838953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249-D Y ORIENTE 253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   </w:t>
            </w:r>
            <w:r w:rsidRPr="0012267E">
              <w:rPr>
                <w:rFonts w:cstheme="minorHAnsi"/>
              </w:rPr>
              <w:br/>
              <w:t xml:space="preserve"> 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</w:t>
            </w:r>
            <w:r w:rsidRPr="0012267E">
              <w:rPr>
                <w:rFonts w:cstheme="minorHAnsi"/>
              </w:rPr>
              <w:br/>
              <w:t xml:space="preserve"> RECONEXIONES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COMUNAL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PRIV. RÍO CHURUBUSCO Y AGUA CALIENTE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  </w:t>
            </w:r>
            <w:r w:rsidRPr="0012267E">
              <w:rPr>
                <w:rFonts w:cstheme="minorHAnsi"/>
              </w:rPr>
              <w:br/>
              <w:t xml:space="preserve"> 3                     </w:t>
            </w:r>
            <w:r w:rsidRPr="0012267E">
              <w:rPr>
                <w:rFonts w:cstheme="minorHAnsi"/>
              </w:rPr>
              <w:br/>
              <w:t xml:space="preserve">  70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</w:t>
            </w:r>
            <w:r w:rsidRPr="0012267E">
              <w:rPr>
                <w:rFonts w:cstheme="minorHAnsi"/>
              </w:rPr>
              <w:br/>
              <w:t xml:space="preserve">MENSULAS     </w:t>
            </w:r>
            <w:r w:rsidRPr="0012267E">
              <w:rPr>
                <w:rFonts w:cstheme="minorHAnsi"/>
              </w:rPr>
              <w:br/>
              <w:t>M. CABLE # 12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CALLE 14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ERNESTO P. URUCHURTU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RECREO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109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MÉXICO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2 Y CALLE 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237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TEZONTLE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TLAZINTLA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NO. 13 BIS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CALLEJON TOMAZINTLA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FOTOCELDAS </w:t>
            </w:r>
            <w:r w:rsidRPr="0012267E">
              <w:rPr>
                <w:rFonts w:cstheme="minorHAnsi"/>
              </w:rPr>
              <w:br/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FCO. DEL PASO Y TRONCOSO NO. 52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TLAZINTLAY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ORQUIDEA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B1597E" w:rsidTr="00EF2824">
        <w:trPr>
          <w:trHeight w:val="8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TONAZINTLA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EJE 3 ORIENTE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</w:t>
            </w:r>
            <w:r w:rsidRPr="0012267E">
              <w:rPr>
                <w:rFonts w:cstheme="minorHAnsi"/>
              </w:rPr>
              <w:br/>
              <w:t xml:space="preserve"> 1                      </w:t>
            </w:r>
            <w:r w:rsidRPr="0012267E">
              <w:rPr>
                <w:rFonts w:cstheme="minorHAnsi"/>
              </w:rPr>
              <w:br/>
              <w:t xml:space="preserve"> 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REFLECTOR    </w:t>
            </w:r>
            <w:r w:rsidRPr="0012267E">
              <w:rPr>
                <w:rFonts w:cstheme="minorHAnsi"/>
                <w:lang w:val="es-MX"/>
              </w:rPr>
              <w:br/>
              <w:t xml:space="preserve">BASE FOT.     </w:t>
            </w:r>
            <w:r w:rsidRPr="0012267E">
              <w:rPr>
                <w:rFonts w:cstheme="minorHAnsi"/>
                <w:lang w:val="es-MX"/>
              </w:rPr>
              <w:br/>
              <w:t xml:space="preserve"> FOTOCELDA </w:t>
            </w:r>
            <w:r w:rsidRPr="0012267E">
              <w:rPr>
                <w:rFonts w:cstheme="minorHAnsi"/>
                <w:lang w:val="es-MX"/>
              </w:rPr>
              <w:br/>
              <w:t xml:space="preserve">M. CABLE # 14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253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    </w:t>
            </w:r>
            <w:r w:rsidRPr="0012267E">
              <w:rPr>
                <w:rFonts w:cstheme="minorHAnsi"/>
              </w:rPr>
              <w:br/>
              <w:t xml:space="preserve"> 2                      </w:t>
            </w:r>
            <w:r w:rsidRPr="0012267E">
              <w:rPr>
                <w:rFonts w:cstheme="minorHAnsi"/>
              </w:rPr>
              <w:br/>
              <w:t xml:space="preserve"> 40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.</w:t>
            </w:r>
            <w:r w:rsidRPr="0012267E">
              <w:rPr>
                <w:rFonts w:cstheme="minorHAnsi"/>
              </w:rPr>
              <w:br/>
              <w:t xml:space="preserve"> FOTOCELDA </w:t>
            </w:r>
            <w:r w:rsidRPr="0012267E">
              <w:rPr>
                <w:rFonts w:cstheme="minorHAnsi"/>
              </w:rPr>
              <w:br/>
              <w:t xml:space="preserve">M. CABLE # 12 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LOS REYES NO. 64 BIS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</w:t>
            </w:r>
            <w:r w:rsidRPr="0012267E">
              <w:rPr>
                <w:rFonts w:cstheme="minorHAnsi"/>
              </w:rPr>
              <w:br/>
              <w:t xml:space="preserve">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</w:t>
            </w:r>
            <w:r w:rsidRPr="0012267E">
              <w:rPr>
                <w:rFonts w:cstheme="minorHAnsi"/>
              </w:rPr>
              <w:br/>
              <w:t>M. CABLE # 12</w:t>
            </w:r>
          </w:p>
        </w:tc>
      </w:tr>
      <w:tr w:rsidR="00EF2824" w:rsidRPr="00B1597E" w:rsidTr="00EF2824">
        <w:trPr>
          <w:trHeight w:val="34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LOS REYES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MONTEMORELOS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</w:t>
            </w:r>
            <w:r w:rsidRPr="0012267E">
              <w:rPr>
                <w:rFonts w:cstheme="minorHAnsi"/>
              </w:rPr>
              <w:br/>
              <w:t>20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LTD JARDÍN  </w:t>
            </w:r>
            <w:r w:rsidRPr="00FC1CAB">
              <w:rPr>
                <w:rFonts w:cstheme="minorHAnsi"/>
                <w:lang w:val="es-MX"/>
              </w:rPr>
              <w:br/>
              <w:t>M. CABLE # 12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vMerge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</w:p>
        </w:tc>
        <w:tc>
          <w:tcPr>
            <w:tcW w:w="1530" w:type="dxa"/>
            <w:vMerge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LOS REYES NO. 4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</w:t>
            </w:r>
            <w:r w:rsidRPr="0012267E">
              <w:rPr>
                <w:rFonts w:cstheme="minorHAnsi"/>
              </w:rPr>
              <w:br/>
              <w:t xml:space="preserve"> 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  BASE FOTO.     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LOS REYES 64 BIS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LED JARDÍN  </w:t>
            </w:r>
          </w:p>
        </w:tc>
      </w:tr>
      <w:tr w:rsidR="00EF2824" w:rsidRPr="00B1597E" w:rsidTr="00EF2824">
        <w:trPr>
          <w:trHeight w:val="11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LOS REYES NO. 64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</w:t>
            </w:r>
            <w:r w:rsidRPr="0012267E">
              <w:rPr>
                <w:rFonts w:cstheme="minorHAnsi"/>
              </w:rPr>
              <w:br/>
              <w:t xml:space="preserve">1                         </w:t>
            </w:r>
            <w:r w:rsidRPr="0012267E">
              <w:rPr>
                <w:rFonts w:cstheme="minorHAnsi"/>
              </w:rPr>
              <w:br/>
              <w:t xml:space="preserve">1                 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LED JARDÍN </w:t>
            </w:r>
            <w:r w:rsidRPr="00FC1CAB">
              <w:rPr>
                <w:rFonts w:cstheme="minorHAnsi"/>
                <w:lang w:val="es-MX"/>
              </w:rPr>
              <w:br/>
              <w:t xml:space="preserve">BASE FOTO    </w:t>
            </w:r>
            <w:r w:rsidRPr="00FC1CAB">
              <w:rPr>
                <w:rFonts w:cstheme="minorHAnsi"/>
                <w:lang w:val="es-MX"/>
              </w:rPr>
              <w:br/>
              <w:t>FOTO</w:t>
            </w:r>
            <w:r w:rsidRPr="00FC1CAB">
              <w:rPr>
                <w:rFonts w:cstheme="minorHAnsi"/>
                <w:lang w:val="es-MX"/>
              </w:rPr>
              <w:br/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CDA. TEZONTLE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100-A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</w:t>
            </w:r>
          </w:p>
        </w:tc>
      </w:tr>
      <w:tr w:rsidR="00EF2824" w:rsidRPr="0012267E" w:rsidTr="00EF2824">
        <w:trPr>
          <w:trHeight w:val="8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TLAZINTLA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</w:t>
            </w:r>
            <w:r w:rsidRPr="0012267E">
              <w:rPr>
                <w:rFonts w:cstheme="minorHAnsi"/>
              </w:rPr>
              <w:br/>
              <w:t xml:space="preserve">1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 FOTO    </w:t>
            </w:r>
            <w:r w:rsidRPr="0012267E">
              <w:rPr>
                <w:rFonts w:cstheme="minorHAnsi"/>
              </w:rPr>
              <w:br/>
              <w:t xml:space="preserve">FOTOCELDA 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75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8-D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28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235-C NO. 135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237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</w:t>
            </w:r>
            <w:r w:rsidRPr="0012267E">
              <w:rPr>
                <w:rFonts w:cstheme="minorHAnsi"/>
              </w:rPr>
              <w:br/>
              <w:t xml:space="preserve">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233-A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36 MZ. 33 LT 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M. CABLE #14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CANELA NO. 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EX-EJIDOS DE LA MAGDALENA MIXHUCA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 DE HORTALIZA NO. 51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105 NO. 2277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EXPLANADA ALCALDÍA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TÉ Y PLAZA BENITO JUÁREZ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177 NO. 2106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 Y ORIENTE 108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173 NO. 2412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TE Y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163 NO. 2010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108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 S 3006319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VERGEL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21 S. 3007690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NO. 93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 S. 1173592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ESQ, ORIENTE 245-B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22 S. 3007704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8-D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ORIENTE 241-A Y AV. JAVIER ROJO GÓMEZ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63 S. 3017124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235-C NO. 272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SUR 20 Y AV. FERROCARRIL RÍO </w:t>
            </w:r>
            <w:r w:rsidRPr="0012267E">
              <w:rPr>
                <w:rFonts w:cstheme="minorHAnsi"/>
                <w:lang w:val="es-MX"/>
              </w:rPr>
              <w:lastRenderedPageBreak/>
              <w:t>FRÍO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65 S. 3017223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237 NO. 465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SUR 20 Y AV. FERROCARRIL RÍO FRÍO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113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SAYULTECA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</w:t>
            </w:r>
            <w:r w:rsidRPr="0012267E">
              <w:rPr>
                <w:rFonts w:cstheme="minorHAnsi"/>
              </w:rPr>
              <w:br/>
              <w:t xml:space="preserve">1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  <w:r w:rsidRPr="0012267E">
              <w:rPr>
                <w:rFonts w:cstheme="minorHAnsi"/>
              </w:rPr>
              <w:br/>
              <w:t xml:space="preserve">MENSULA             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ZOQUE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8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SAYULTECA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ZOQUE Y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</w:t>
            </w:r>
            <w:r w:rsidRPr="0012267E">
              <w:rPr>
                <w:rFonts w:cstheme="minorHAnsi"/>
              </w:rPr>
              <w:br/>
              <w:t xml:space="preserve">1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  <w:r w:rsidRPr="0012267E">
              <w:rPr>
                <w:rFonts w:cstheme="minorHAnsi"/>
              </w:rPr>
              <w:br/>
              <w:t xml:space="preserve">MENSULA              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AZAFRAN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RECREO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ESQ. FRANCISCO DEL PASO Y TRONCOSO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 S. 3006343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DEL VERGEL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 S. 3006337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 DEL VERGEL LT. 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32 S.3006335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2 DE MORELOS LT. 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Y ORIENTE 223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1761 S. 2751315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 NO. 338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ORIENTE 229-A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S. 3001772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CALETILLA NO. 61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AZUL YE ICACOS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</w:t>
            </w:r>
            <w:r w:rsidRPr="0012267E">
              <w:rPr>
                <w:rFonts w:cstheme="minorHAnsi"/>
              </w:rPr>
              <w:br/>
              <w:t xml:space="preserve">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</w:t>
            </w:r>
            <w:r w:rsidRPr="0012267E">
              <w:rPr>
                <w:rFonts w:cstheme="minorHAnsi"/>
              </w:rPr>
              <w:br/>
              <w:t xml:space="preserve"> 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 S. 3005587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CLAVELITOS NO. 43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19 S. 3007649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CLAVELITOS NO. 35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PIE DE LA CUESTA Y PLAYA ENCANTADA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33 S. 3010059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AZUL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 . SANTIAGO PLAYA CALETILLA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</w:t>
            </w:r>
            <w:r w:rsidRPr="0012267E">
              <w:rPr>
                <w:rFonts w:cstheme="minorHAnsi"/>
              </w:rPr>
              <w:br/>
              <w:t xml:space="preserve">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</w:t>
            </w:r>
            <w:r w:rsidRPr="0012267E">
              <w:rPr>
                <w:rFonts w:cstheme="minorHAnsi"/>
              </w:rPr>
              <w:br/>
              <w:t xml:space="preserve"> 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111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U. H. ORIENTE 253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121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105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NITLA NO. 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 S. 3013438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 NO. 25-C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ESQ. CANAL DE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66 S. 3017086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149 NO. 196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 Y SUR 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</w:t>
            </w:r>
            <w:r w:rsidRPr="0012267E">
              <w:rPr>
                <w:rFonts w:cstheme="minorHAnsi"/>
              </w:rPr>
              <w:br/>
              <w:t xml:space="preserve">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</w:t>
            </w:r>
            <w:r w:rsidRPr="0012267E">
              <w:rPr>
                <w:rFonts w:cstheme="minorHAnsi"/>
              </w:rPr>
              <w:br/>
              <w:t xml:space="preserve"> FOTOCELDA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POPOLOCA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</w:t>
            </w:r>
            <w:r w:rsidRPr="0012267E">
              <w:rPr>
                <w:rFonts w:cstheme="minorHAnsi"/>
              </w:rPr>
              <w:br/>
              <w:t xml:space="preserve">1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</w:t>
            </w:r>
            <w:r w:rsidRPr="0012267E">
              <w:rPr>
                <w:rFonts w:cstheme="minorHAnsi"/>
              </w:rPr>
              <w:br/>
              <w:t xml:space="preserve">MENSULA           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MELCHOR OCAMPO NO. 62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APATLACO Y MARIANO YAÑEZ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APATLACO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BENITO GOMEZ FARIAS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683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MARIA DEL CASTILLO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MARIANO YAÑEZ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767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MIGUEL GARCIA GARCIA MZ. 7 LT.13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JUAN ALVAREZ Y RUBEN JARAMILLO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113 NO. 2510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PLUTARCO ELIAS CALLES Y  ORIENTE 100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1-B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ANDADOR 7 Y 5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110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 MZA. 3, LT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MANUEL CILICEO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</w:t>
            </w:r>
            <w:r w:rsidRPr="0012267E">
              <w:rPr>
                <w:rFonts w:cstheme="minorHAnsi"/>
              </w:rPr>
              <w:br/>
              <w:t xml:space="preserve">2 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 MZA. 1 LT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 (CAMELLON CENTRAL)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M. LERDO DE TEJADA Y LA VIGA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861 S. 2999220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SAUCE DE AGUA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OYAMEL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</w:t>
            </w:r>
            <w:r w:rsidRPr="0012267E">
              <w:rPr>
                <w:rFonts w:cstheme="minorHAnsi"/>
              </w:rPr>
              <w:br/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LA ASUNCIÓN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ASUNCIÓN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JUAREZ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LA ASUNCIÓN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EXPLANADA LA ASUNCIÓN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JUAREZ Y LA VIGA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FRANCISCO I. MADERO NO. 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ZAPOTLA Y CHIMALPOPOCA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16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233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108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 NO. 450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RESINA Y CANELA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98 S. 3025004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237-B NO. 40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 Y SUR 4-D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827 S. 2992875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22 NO. 20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ORIENTE 255-A Y ORIENTE 255-B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838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ESQ,. CORDILLERAS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PEYOTE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LITORIAL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HOJ DE ARBOL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HENEQUEN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ESPEJO DE AGUA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L.. 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ESPEJO DE AGUA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HENEQUEN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49 S.3012911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PEDRO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EMPERADORES AZTECAS NO. 164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JESÚS URUETA Y RAMÓN Y CAJAL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564 S. 2900734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LA CRUZ COYUYA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ESPERANZA NO.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UNIÓN Y AV. 16 DE SEPTIEMBRE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131 S. 2838953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115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U. H. ORIENTE F-1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253 Y ORIENTE 249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    </w:t>
            </w:r>
            <w:r w:rsidRPr="0012267E">
              <w:rPr>
                <w:rFonts w:cstheme="minorHAnsi"/>
              </w:rPr>
              <w:br/>
              <w:t>L. LTD JARDÍN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 Y SUR 4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89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REGATAS NO. 500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ANDADOR SUR Y EJE 5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MANZANILLO NO. 368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ROQUETA Y PLAYA ERIZO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NOPAL NO. 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HENEQUEN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LTD JARDÍN</w:t>
            </w:r>
          </w:p>
        </w:tc>
      </w:tr>
      <w:tr w:rsidR="00EF2824" w:rsidRPr="00B1597E" w:rsidTr="00EF2824">
        <w:trPr>
          <w:trHeight w:val="8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ESPEJO DE AGUA NO. 25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GIRASOL Y HENEUEN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</w:t>
            </w:r>
            <w:r w:rsidRPr="0012267E">
              <w:rPr>
                <w:rFonts w:cstheme="minorHAnsi"/>
              </w:rPr>
              <w:br/>
              <w:t xml:space="preserve"> 2           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LTD JARDÍN  </w:t>
            </w:r>
            <w:r w:rsidRPr="00FC1CAB">
              <w:rPr>
                <w:rFonts w:cstheme="minorHAnsi"/>
                <w:lang w:val="es-MX"/>
              </w:rPr>
              <w:br/>
              <w:t xml:space="preserve"> RECONEXIONES    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114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EMILIO ZAPATA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JUAN ALVAREZ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EMILIL ZAPATA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PABLO ALVARADO MZA. 7 LT 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MIGUEL G.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MELCHOR OCAMPO MZA. 8 LT.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MELCHOR OCAMPO NO. 62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JOSÉ MA. CASTILLO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GUILLERMO PRIETO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JOSÉ MA. CASTILLO NO. 36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 NO. 71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GENARO VAZQUEZ MZA. 6 LT.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</w:t>
            </w:r>
          </w:p>
        </w:tc>
      </w:tr>
      <w:tr w:rsidR="00EF2824" w:rsidRPr="0012267E" w:rsidTr="00EF2824">
        <w:trPr>
          <w:trHeight w:val="49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POPOLOCA Y AV.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T. LED   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107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 CALIENTE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NORTE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12                 </w:t>
            </w:r>
            <w:r w:rsidRPr="0012267E">
              <w:rPr>
                <w:rFonts w:cstheme="minorHAnsi"/>
              </w:rPr>
              <w:br/>
              <w:t xml:space="preserve"> 12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LED JARDÍN      </w:t>
            </w:r>
            <w:r w:rsidRPr="0012267E">
              <w:rPr>
                <w:rFonts w:cstheme="minorHAnsi"/>
              </w:rPr>
              <w:br/>
              <w:t>MENSULAS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119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JUAN ALVAREZ MZ. 1 LT. 1 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JOAQUIN CARDOSO Y JOSE MARIA VIGIL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RECONEXIÓNES</w:t>
            </w:r>
          </w:p>
        </w:tc>
      </w:tr>
      <w:tr w:rsidR="00EF2824" w:rsidRPr="0012267E" w:rsidTr="00EF2824">
        <w:trPr>
          <w:trHeight w:val="48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JUAN ALVAREZ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JOSE MARIA VIGIL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MARIA VIGIL NO.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PARED DE LA RECAUDERIA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</w:t>
            </w:r>
            <w:r w:rsidRPr="0012267E">
              <w:rPr>
                <w:rFonts w:cstheme="minorHAnsi"/>
              </w:rPr>
              <w:br/>
              <w:t xml:space="preserve"> 1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</w:t>
            </w:r>
            <w:r w:rsidRPr="0012267E">
              <w:rPr>
                <w:rFonts w:cstheme="minorHAnsi"/>
              </w:rPr>
              <w:br/>
              <w:t xml:space="preserve"> MENSULA            </w:t>
            </w:r>
          </w:p>
        </w:tc>
      </w:tr>
      <w:tr w:rsidR="00EF2824" w:rsidRPr="0012267E" w:rsidTr="00EF2824">
        <w:trPr>
          <w:trHeight w:val="52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MARIA VIGIL NO.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FC1CAB">
              <w:rPr>
                <w:rFonts w:cstheme="minorHAnsi"/>
                <w:lang w:val="es-MX"/>
              </w:rPr>
              <w:t xml:space="preserve">LATERAL DE JUAN ALVAREZ Y AV. </w:t>
            </w:r>
            <w:r w:rsidRPr="0012267E">
              <w:rPr>
                <w:rFonts w:cstheme="minorHAnsi"/>
              </w:rPr>
              <w:t>JUAN ALVAREZ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43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165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CANELA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108 NO. 2102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 Y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2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113-A NO, 1655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RECREO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1159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167 NO. 2440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</w:t>
            </w:r>
            <w:r w:rsidRPr="0012267E">
              <w:rPr>
                <w:rFonts w:cstheme="minorHAnsi"/>
              </w:rPr>
              <w:br/>
              <w:t xml:space="preserve">2                </w:t>
            </w:r>
            <w:r w:rsidRPr="0012267E">
              <w:rPr>
                <w:rFonts w:cstheme="minorHAnsi"/>
              </w:rPr>
              <w:br/>
              <w:t xml:space="preserve">2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</w:t>
            </w:r>
            <w:r w:rsidRPr="0012267E">
              <w:rPr>
                <w:rFonts w:cstheme="minorHAnsi"/>
              </w:rPr>
              <w:br/>
              <w:t xml:space="preserve">MENSULAS        </w:t>
            </w:r>
            <w:r w:rsidRPr="0012267E">
              <w:rPr>
                <w:rFonts w:cstheme="minorHAnsi"/>
              </w:rPr>
              <w:br/>
              <w:t xml:space="preserve">FOTOCELDA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JOSÉ MA. VIGIL SUPER MZA. 1 LT. 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CAFETAL NO. 201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11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161 NO. 2440 Y 2449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</w:t>
            </w:r>
            <w:r w:rsidRPr="0012267E">
              <w:rPr>
                <w:rFonts w:cstheme="minorHAnsi"/>
              </w:rPr>
              <w:br/>
              <w:t xml:space="preserve">2                 </w:t>
            </w:r>
            <w:r w:rsidRPr="0012267E">
              <w:rPr>
                <w:rFonts w:cstheme="minorHAnsi"/>
              </w:rPr>
              <w:br/>
              <w:t xml:space="preserve">2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</w:t>
            </w:r>
            <w:r w:rsidRPr="0012267E">
              <w:rPr>
                <w:rFonts w:cstheme="minorHAnsi"/>
              </w:rPr>
              <w:br/>
              <w:t xml:space="preserve">MENSULAS        </w:t>
            </w:r>
            <w:r w:rsidRPr="0012267E">
              <w:rPr>
                <w:rFonts w:cstheme="minorHAnsi"/>
              </w:rPr>
              <w:br/>
              <w:t xml:space="preserve">FOTOCELDA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JOSÉ MA. VIGIL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JUAN ALVAREZ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CAFETAL NO. 189, 184 Y 178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ISLAS 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PENINSULA Y FCO. EL PASO Y TRONCOSO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</w:t>
            </w:r>
            <w:r w:rsidRPr="0012267E">
              <w:rPr>
                <w:rFonts w:cstheme="minorHAnsi"/>
              </w:rPr>
              <w:br/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        </w:t>
            </w:r>
            <w:r w:rsidRPr="0012267E">
              <w:rPr>
                <w:rFonts w:cstheme="minorHAnsi"/>
              </w:rPr>
              <w:br/>
              <w:t xml:space="preserve">FOTOCELDA  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RÍO CHURUBUSCO Y GOMA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   </w:t>
            </w:r>
            <w:r w:rsidRPr="0012267E">
              <w:rPr>
                <w:rFonts w:cstheme="minorHAnsi"/>
              </w:rPr>
              <w:br/>
              <w:t xml:space="preserve">1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      </w:t>
            </w:r>
            <w:r w:rsidRPr="0012267E">
              <w:rPr>
                <w:rFonts w:cstheme="minorHAnsi"/>
              </w:rPr>
              <w:br/>
              <w:t xml:space="preserve">FOTOCELDA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RAMÓN CORONA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JULIO GARCIA Y 2DA. CDA. DE CHIMALPOPOCA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 S. 3004597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SUR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AV. PLUTARCO ELIAS CALLES Y PLAYA COPACABANA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</w:t>
            </w:r>
            <w:r w:rsidRPr="0012267E">
              <w:rPr>
                <w:rFonts w:cstheme="minorHAnsi"/>
              </w:rPr>
              <w:br/>
              <w:t xml:space="preserve"> 1           </w:t>
            </w:r>
            <w:r w:rsidRPr="0012267E">
              <w:rPr>
                <w:rFonts w:cstheme="minorHAnsi"/>
              </w:rPr>
              <w:br/>
              <w:t xml:space="preserve">  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 </w:t>
            </w:r>
            <w:r w:rsidRPr="0012267E">
              <w:rPr>
                <w:rFonts w:cstheme="minorHAnsi"/>
              </w:rPr>
              <w:br/>
              <w:t xml:space="preserve">L. T. LED                  M. CABLE # 14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 S. 3018062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LANGOSTA NO. 233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LANGOSTA NO. 230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801 S. 2988261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120 NO. 2865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151 Y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809 S. 2971629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2DA. CDA. ROBERTO KOCH NO. 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94 S. 3028155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241-A NO. 150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8-B Y SUR 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101 S. 3029436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4-D NO. 50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105 S. 3026175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241-B NO. 41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 Y SUR 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</w:t>
            </w:r>
            <w:r w:rsidRPr="0012267E">
              <w:rPr>
                <w:rFonts w:cstheme="minorHAnsi"/>
              </w:rPr>
              <w:br/>
              <w:t xml:space="preserve"> FOTOCELDA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108 S. 3033101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ORIENTE 229 Y CANAL DE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</w:t>
            </w:r>
            <w:r w:rsidRPr="0012267E">
              <w:rPr>
                <w:rFonts w:cstheme="minorHAnsi"/>
              </w:rPr>
              <w:br/>
              <w:t xml:space="preserve"> 1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 </w:t>
            </w:r>
            <w:r w:rsidRPr="0012267E">
              <w:rPr>
                <w:rFonts w:cstheme="minorHAnsi"/>
              </w:rPr>
              <w:br/>
              <w:t xml:space="preserve">L. T. LED           </w:t>
            </w:r>
          </w:p>
        </w:tc>
      </w:tr>
      <w:tr w:rsidR="00EF2824" w:rsidRPr="00B1597E" w:rsidTr="00EF2824">
        <w:trPr>
          <w:trHeight w:val="18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RÍO CHURUBUSCO Y CANAL DE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75                                  </w:t>
            </w:r>
            <w:r w:rsidRPr="0012267E">
              <w:rPr>
                <w:rFonts w:cstheme="minorHAnsi"/>
              </w:rPr>
              <w:br/>
              <w:t xml:space="preserve"> 48               </w:t>
            </w:r>
            <w:r w:rsidRPr="0012267E">
              <w:rPr>
                <w:rFonts w:cstheme="minorHAnsi"/>
              </w:rPr>
              <w:br/>
              <w:t xml:space="preserve">3                 </w:t>
            </w:r>
            <w:r w:rsidRPr="0012267E">
              <w:rPr>
                <w:rFonts w:cstheme="minorHAnsi"/>
              </w:rPr>
              <w:br/>
              <w:t xml:space="preserve">9            </w:t>
            </w:r>
            <w:r w:rsidRPr="0012267E">
              <w:rPr>
                <w:rFonts w:cstheme="minorHAnsi"/>
              </w:rPr>
              <w:br/>
              <w:t xml:space="preserve">4              </w:t>
            </w:r>
            <w:r w:rsidRPr="0012267E">
              <w:rPr>
                <w:rFonts w:cstheme="minorHAnsi"/>
              </w:rPr>
              <w:br/>
              <w:t>10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T. LED     </w:t>
            </w:r>
            <w:r w:rsidRPr="00FC1CAB">
              <w:rPr>
                <w:rFonts w:cstheme="minorHAnsi"/>
                <w:lang w:val="es-MX"/>
              </w:rPr>
              <w:br/>
              <w:t xml:space="preserve">L. LTD JARDÍN    BASE FOTO    FOTOCELDAS    REFLECTORES    MENSULAS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PARQUE EL TRIANGULO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LTD JARDÍN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ESQ, ORIENTE 106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GRANJAS MÉXICO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CANELA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GUILLERMO PRIETO NO. 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MARIA LA FRAGUA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115 NO. 2164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Y ORIENTE 116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CARBONERO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187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120 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PUENTE DE LOS GALLOS Y PUENTE CORREO MAYOR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40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 SUR 143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145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B1597E" w:rsidTr="00EF2824">
        <w:trPr>
          <w:trHeight w:val="14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"CASA DE LA JUVENTUD L.A.T.A."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ZONA DE JARDINES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</w:t>
            </w:r>
            <w:r w:rsidRPr="0012267E">
              <w:rPr>
                <w:rFonts w:cstheme="minorHAnsi"/>
              </w:rPr>
              <w:br/>
              <w:t xml:space="preserve">1            </w:t>
            </w:r>
            <w:r w:rsidRPr="0012267E">
              <w:rPr>
                <w:rFonts w:cstheme="minorHAnsi"/>
              </w:rPr>
              <w:br/>
              <w:t xml:space="preserve"> 1                            </w:t>
            </w:r>
            <w:r w:rsidRPr="0012267E">
              <w:rPr>
                <w:rFonts w:cstheme="minorHAnsi"/>
              </w:rPr>
              <w:br/>
              <w:t>22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L. T. LED     </w:t>
            </w:r>
            <w:r w:rsidRPr="0012267E">
              <w:rPr>
                <w:rFonts w:cstheme="minorHAnsi"/>
                <w:lang w:val="es-MX"/>
              </w:rPr>
              <w:br/>
              <w:t xml:space="preserve">   BASE FOTO    FOTOCELDAS      RECONEXIONES</w:t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123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239-C NO.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 Y SUR 18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239-C NO. 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 Y SUR 18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239- C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34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162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147 Y SUR 145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EX-EJIDOS DE LA MAGDALENA MIXHUCA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COMINO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AÑIL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8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RESINA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CANEL Y AV. 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37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DE ORIENTE 120 A SUR SUR 177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CORREO MAYOR (ATRAS DE LAS CANCHAS)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          </w:t>
            </w:r>
            <w:r w:rsidRPr="0012267E">
              <w:rPr>
                <w:rFonts w:cstheme="minorHAnsi"/>
              </w:rPr>
              <w:br/>
              <w:t xml:space="preserve">4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</w:t>
            </w:r>
            <w:r w:rsidRPr="0012267E">
              <w:rPr>
                <w:rFonts w:cstheme="minorHAnsi"/>
              </w:rPr>
              <w:br/>
              <w:t xml:space="preserve">L. LTD JARDÍN             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797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COPACABANA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PLUTARCO ELIAS CALLES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4                 </w:t>
            </w:r>
            <w:r w:rsidRPr="0012267E">
              <w:rPr>
                <w:rFonts w:cstheme="minorHAnsi"/>
              </w:rPr>
              <w:br/>
              <w:t xml:space="preserve">2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PLAYA TENACATITA Y </w:t>
            </w:r>
            <w:r w:rsidRPr="0012267E">
              <w:rPr>
                <w:rFonts w:cstheme="minorHAnsi"/>
                <w:lang w:val="es-MX"/>
              </w:rPr>
              <w:lastRenderedPageBreak/>
              <w:t>PLAYA ROSARITO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 xml:space="preserve">6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LTD JARDÍN     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122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ESQ. DE PUENTE SANTA ANA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LOTE 120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</w:t>
            </w:r>
            <w:r w:rsidRPr="0012267E">
              <w:rPr>
                <w:rFonts w:cstheme="minorHAnsi"/>
              </w:rPr>
              <w:br/>
              <w:t xml:space="preserve"> 2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MENSULAS  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ESQ. DE PUENTE SANTA ANA 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LOTE 121 ( A UN COSTADO CAMARA C-5)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</w:t>
            </w:r>
            <w:r w:rsidRPr="0012267E">
              <w:rPr>
                <w:rFonts w:cstheme="minorHAnsi"/>
              </w:rPr>
              <w:br/>
              <w:t xml:space="preserve"> 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MENSULA  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FRENTE DEPORTIVO "MEETRO"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1  </w:t>
            </w:r>
            <w:r w:rsidRPr="0012267E">
              <w:rPr>
                <w:rFonts w:cstheme="minorHAnsi"/>
              </w:rPr>
              <w:br/>
              <w:t xml:space="preserve"> 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MENSULA   </w:t>
            </w:r>
          </w:p>
        </w:tc>
      </w:tr>
      <w:tr w:rsidR="00EF2824" w:rsidRPr="0012267E" w:rsidTr="00EF2824">
        <w:trPr>
          <w:trHeight w:val="84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271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SEGUNDA CDA. CALLE 1 MZA. 13, LT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PROSPERIDAD Y CALLE 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1  </w:t>
            </w:r>
            <w:r w:rsidRPr="0012267E">
              <w:rPr>
                <w:rFonts w:cstheme="minorHAnsi"/>
              </w:rPr>
              <w:br/>
              <w:t xml:space="preserve"> 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MENSULA   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1 NO. 217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TALLERES GRÁFICOS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TEZONTLE NO. 159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ESTUDIOS SAN ANGEL INN Y TECNICOS Y MANUALES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JUAREZ (FRENTE SEC. 69)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157 Y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46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JUAN ALVAREZ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FCO. GUERRERO Y EJE 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120 S.3033411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ALDAMA NO. 30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SANTIAGO Y PRIVADA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829 S. 2993539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CJON. ITURBIDE NO.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SANTA ANA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CENTRO SOCIAL L.A.T.A.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808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NUEVA 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 NO. 269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ANDRES MOLINA ENRIQUEZ Y SUR 73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TENACATITA Y PLAYA ROSARITO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2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MENSULA   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GIRSOL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CORTEZA Y CORDILLERAS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REFLECTORES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272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PANTITLAN</w:t>
            </w:r>
          </w:p>
        </w:tc>
        <w:tc>
          <w:tcPr>
            <w:tcW w:w="1917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COMUNAL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AGUA CALIENTE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</w:t>
            </w:r>
            <w:r w:rsidRPr="0012267E">
              <w:rPr>
                <w:rFonts w:cstheme="minorHAnsi"/>
              </w:rPr>
              <w:br/>
              <w:t xml:space="preserve"> 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MENSULA    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PRIV. CHURUBUSCO Y AGUA CALIENTE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</w:t>
            </w:r>
            <w:r w:rsidRPr="0012267E">
              <w:rPr>
                <w:rFonts w:cstheme="minorHAnsi"/>
              </w:rPr>
              <w:br/>
              <w:t xml:space="preserve"> 1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MENSULA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251-A NO. 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128 S. 3038445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2DA. CDA. 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COMUNAL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133 S. 3040816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227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8-A Y SUR 8-B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125 S. 3038238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REVOLCADERO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PLAYA CALETILLA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485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REVOLCADERO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VILLA DEL MAR Y ANDADOR NORTE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</w:t>
            </w:r>
            <w:r w:rsidRPr="0012267E">
              <w:rPr>
                <w:rFonts w:cstheme="minorHAnsi"/>
              </w:rPr>
              <w:br/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130 S. 3020094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PLAYA MANZANILLO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ANDADOR SUR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PLAYA MANZANILLO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HORNITOS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CORREO MAYOR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622 S. 2951395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1-B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MZ. 12 Y MZ.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755 S. 2972270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1-B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MZ.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  <w:t xml:space="preserve">2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  <w:r w:rsidRPr="0012267E">
              <w:rPr>
                <w:rFonts w:cstheme="minorHAnsi"/>
              </w:rPr>
              <w:br/>
              <w:t>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86 S. 3022960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MZ. 5 NO. 26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TEZONTLE Y FELIPE ANGELES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382 S. 2902281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TEZONTLE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PROL. ESTDIOS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121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ROSARITO NO. 46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ROSARITO NO. 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 NO. 131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 NO. 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CDA. PLAYA ICACOS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PLAYA ICACOS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CDA. PLAYA HERENDIRA NO. 105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ERIZO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SECCIÓN 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SECCIÓN 2 EDIF. 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ICACOS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1ER. RET. ROBERTO KOCH NO. 49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TEZONTLE Y RET 2 DE ROBERTO KOCH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239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ZACATE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AGUAMIEL NO. 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AGUAMIEL NO.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AGUAMIEL NO. 13 Y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AGUAMIEL NO. 11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AGUAMIEL NO. 15 Y 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126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 NO. 2507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133 Y SUR 135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114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131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  NO. 2451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131 Y SUR 133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139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160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171 NO. 2314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141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PEDRO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AMACUZAC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MANUEL ACUÑA Y JUANA A. NO. 82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AMACUZAC NO. 82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CAMELLON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MANUEL ACUÑA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FTE. A TORTILLERIA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PLAYA ROSARITO 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CANCÚN Y PLAYA ICACOS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B159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235 C Y ORIENTE 237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1                                             1                                 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L. LED JARDIN</w:t>
            </w:r>
            <w:r w:rsidRPr="00FC1CAB">
              <w:rPr>
                <w:rFonts w:cstheme="minorHAnsi"/>
                <w:lang w:val="es-MX"/>
              </w:rPr>
              <w:br/>
              <w:t>BASE FOTO                       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 </w:t>
            </w:r>
          </w:p>
        </w:tc>
        <w:tc>
          <w:tcPr>
            <w:tcW w:w="1530" w:type="dxa"/>
            <w:vMerge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 NO. 175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B1597E" w:rsidTr="00EF2824">
        <w:trPr>
          <w:trHeight w:val="12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ENTRADA DE LA ESCUELA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</w:t>
            </w:r>
            <w:r w:rsidRPr="0012267E">
              <w:rPr>
                <w:rFonts w:cstheme="minorHAnsi"/>
              </w:rPr>
              <w:br/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L. T. LED              </w:t>
            </w:r>
            <w:r w:rsidRPr="00FC1CAB">
              <w:rPr>
                <w:rFonts w:cstheme="minorHAnsi"/>
                <w:lang w:val="es-MX"/>
              </w:rPr>
              <w:br/>
              <w:t xml:space="preserve">RECONEXIÓN      </w:t>
            </w:r>
            <w:r w:rsidRPr="00FC1CAB">
              <w:rPr>
                <w:rFonts w:cstheme="minorHAnsi"/>
                <w:lang w:val="es-MX"/>
              </w:rPr>
              <w:br/>
              <w:t xml:space="preserve">FOTOCELDA    </w:t>
            </w:r>
            <w:r w:rsidRPr="00FC1CAB">
              <w:rPr>
                <w:rFonts w:cstheme="minorHAnsi"/>
                <w:lang w:val="es-MX"/>
              </w:rPr>
              <w:br/>
            </w:r>
          </w:p>
        </w:tc>
      </w:tr>
      <w:tr w:rsidR="00EF2824" w:rsidRPr="0012267E" w:rsidTr="00EF2824">
        <w:trPr>
          <w:trHeight w:val="178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 MIEL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PEYOTE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8                </w:t>
            </w:r>
            <w:r w:rsidRPr="0012267E">
              <w:rPr>
                <w:rFonts w:cstheme="minorHAnsi"/>
              </w:rPr>
              <w:br/>
              <w:t xml:space="preserve">2                </w:t>
            </w:r>
            <w:r w:rsidRPr="0012267E">
              <w:rPr>
                <w:rFonts w:cstheme="minorHAnsi"/>
              </w:rPr>
              <w:br/>
              <w:t xml:space="preserve">2              </w:t>
            </w:r>
            <w:r w:rsidRPr="0012267E">
              <w:rPr>
                <w:rFonts w:cstheme="minorHAnsi"/>
              </w:rPr>
              <w:br/>
              <w:t xml:space="preserve">4                                                         4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L.. LED JARDIN      L. T. LED              </w:t>
            </w:r>
            <w:r w:rsidRPr="0012267E">
              <w:rPr>
                <w:rFonts w:cstheme="minorHAnsi"/>
              </w:rPr>
              <w:br/>
              <w:t xml:space="preserve">REFLECTORES      </w:t>
            </w:r>
            <w:r w:rsidRPr="0012267E">
              <w:rPr>
                <w:rFonts w:cstheme="minorHAnsi"/>
              </w:rPr>
              <w:br/>
              <w:t xml:space="preserve">FOTOCELDA         BASE FOTO    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B1597E" w:rsidTr="00EF2824">
        <w:trPr>
          <w:trHeight w:val="94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LUNA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1                                             1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L. LED JARDIN</w:t>
            </w:r>
            <w:r w:rsidRPr="0012267E">
              <w:rPr>
                <w:rFonts w:cstheme="minorHAnsi"/>
                <w:lang w:val="es-MX"/>
              </w:rPr>
              <w:br/>
              <w:t>BASE FOTO                       FOTOCELDA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NO.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4                 </w:t>
            </w:r>
            <w:r w:rsidRPr="0012267E">
              <w:rPr>
                <w:rFonts w:cstheme="minorHAnsi"/>
              </w:rPr>
              <w:br/>
              <w:t xml:space="preserve">4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 FOTO     </w:t>
            </w:r>
            <w:r w:rsidRPr="0012267E">
              <w:rPr>
                <w:rFonts w:cstheme="minorHAnsi"/>
              </w:rPr>
              <w:br/>
              <w:t xml:space="preserve">FOTOCELDAS      </w:t>
            </w:r>
          </w:p>
        </w:tc>
      </w:tr>
      <w:tr w:rsidR="00EF2824" w:rsidRPr="0012267E" w:rsidTr="00EF2824">
        <w:trPr>
          <w:trHeight w:val="5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NOPAL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 FOTO     </w:t>
            </w:r>
            <w:r w:rsidRPr="0012267E">
              <w:rPr>
                <w:rFonts w:cstheme="minorHAnsi"/>
              </w:rPr>
              <w:br/>
              <w:t xml:space="preserve">FOTOCELDAS      </w:t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ARENAL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2                                              1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            L. LED JARDIN  </w:t>
            </w:r>
            <w:r w:rsidRPr="0012267E">
              <w:rPr>
                <w:rFonts w:cstheme="minorHAnsi"/>
              </w:rPr>
              <w:br/>
              <w:t xml:space="preserve">FOTOCELDA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AGAVE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NOPAL Y LUNAS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 NO. 2309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DEL RECREO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153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147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121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</w:t>
            </w:r>
            <w:r w:rsidRPr="0012267E">
              <w:rPr>
                <w:rFonts w:cstheme="minorHAnsi"/>
              </w:rPr>
              <w:br/>
              <w:t xml:space="preserve">FOTOCELDA      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1752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115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</w:t>
            </w:r>
            <w:r w:rsidRPr="0012267E">
              <w:rPr>
                <w:rFonts w:cstheme="minorHAnsi"/>
              </w:rPr>
              <w:br/>
              <w:t xml:space="preserve">FOTOCELDA      </w:t>
            </w:r>
          </w:p>
        </w:tc>
      </w:tr>
      <w:tr w:rsidR="00EF2824" w:rsidRPr="0012267E" w:rsidTr="00EF2824">
        <w:trPr>
          <w:trHeight w:val="118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1655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</w:t>
            </w:r>
            <w:r w:rsidRPr="0012267E">
              <w:rPr>
                <w:rFonts w:cstheme="minorHAnsi"/>
              </w:rPr>
              <w:br/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2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           </w:t>
            </w:r>
            <w:r w:rsidRPr="0012267E">
              <w:rPr>
                <w:rFonts w:cstheme="minorHAnsi"/>
              </w:rPr>
              <w:br/>
              <w:t xml:space="preserve">BASE FOTO    </w:t>
            </w:r>
            <w:r w:rsidRPr="0012267E">
              <w:rPr>
                <w:rFonts w:cstheme="minorHAnsi"/>
              </w:rPr>
              <w:br/>
              <w:t xml:space="preserve">FOTOCELDA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PLUTARCO ELIAS CALLES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129 Y SUR 131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LED JARDÍN  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158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24 MZ 16 LT. 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22 NO. 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 xml:space="preserve">1                                              1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                         L. LED JARDIN  </w:t>
            </w:r>
            <w:r w:rsidRPr="0012267E">
              <w:rPr>
                <w:rFonts w:cstheme="minorHAnsi"/>
              </w:rPr>
              <w:br/>
              <w:t xml:space="preserve">BASE FOTO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22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PLUTARCO ELIAS CALLES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131 Y SUR 129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102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 Y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102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121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T. LED   </w:t>
            </w:r>
            <w:r w:rsidRPr="0012267E">
              <w:rPr>
                <w:rFonts w:cstheme="minorHAnsi"/>
              </w:rPr>
              <w:br/>
              <w:t xml:space="preserve">FOTOCELDA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1752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B1597E" w:rsidTr="00EF2824">
        <w:trPr>
          <w:trHeight w:val="11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 NO. 1655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2                                            2                                                       1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     L. T. LED              </w:t>
            </w:r>
            <w:r w:rsidRPr="0012267E">
              <w:rPr>
                <w:rFonts w:cstheme="minorHAnsi"/>
                <w:lang w:val="es-MX"/>
              </w:rPr>
              <w:br w:type="page"/>
              <w:t xml:space="preserve">    FOTOCELDAS         BASE FOTO    </w:t>
            </w:r>
            <w:r w:rsidRPr="0012267E">
              <w:rPr>
                <w:rFonts w:cstheme="minorHAnsi"/>
                <w:lang w:val="es-MX"/>
              </w:rPr>
              <w:br w:type="page"/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132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DEL RECREO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 NO. 2309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157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NO. 307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NO. 314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229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EDIFICIO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 xml:space="preserve">1                                              1 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                         L. T.  LED   </w:t>
            </w:r>
            <w:r w:rsidRPr="0012267E">
              <w:rPr>
                <w:rFonts w:cstheme="minorHAnsi"/>
              </w:rPr>
              <w:br/>
              <w:t xml:space="preserve"> FOTOCELDA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229 NO. 103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 O. 99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          FOTOCELDA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225 NO. 290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B1597E" w:rsidTr="00EF2824">
        <w:trPr>
          <w:trHeight w:val="11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AV. 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TEZONTLE Y JUAN FINLAY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7        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  <w:t xml:space="preserve">  1                </w:t>
            </w:r>
            <w:r w:rsidRPr="0012267E">
              <w:rPr>
                <w:rFonts w:cstheme="minorHAnsi"/>
              </w:rPr>
              <w:br/>
              <w:t xml:space="preserve">  1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L- LED JARDÍN    </w:t>
            </w:r>
            <w:r w:rsidRPr="00FC1CAB">
              <w:rPr>
                <w:rFonts w:cstheme="minorHAnsi"/>
                <w:lang w:val="es-MX"/>
              </w:rPr>
              <w:br/>
            </w:r>
            <w:r w:rsidRPr="00FC1CAB">
              <w:rPr>
                <w:rFonts w:cstheme="minorHAnsi"/>
                <w:lang w:val="es-MX"/>
              </w:rPr>
              <w:br/>
              <w:t xml:space="preserve">BASE FOTO </w:t>
            </w:r>
            <w:r w:rsidRPr="00FC1CAB">
              <w:rPr>
                <w:rFonts w:cstheme="minorHAnsi"/>
                <w:lang w:val="es-MX"/>
              </w:rPr>
              <w:br/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757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REVOLCADERO NO. 201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AV. SANTIAGO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L- LED JARDÍN    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RÍO CHURUBUSCO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ESQ.JUAN FINLAY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7    </w:t>
            </w:r>
            <w:r w:rsidRPr="0012267E">
              <w:rPr>
                <w:rFonts w:cstheme="minorHAnsi"/>
              </w:rPr>
              <w:br/>
              <w:t xml:space="preserve">2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 LED JARDIN   </w:t>
            </w:r>
            <w:r w:rsidRPr="0012267E">
              <w:rPr>
                <w:rFonts w:cstheme="minorHAnsi"/>
              </w:rPr>
              <w:br/>
              <w:t>FOTOCELDAS</w:t>
            </w:r>
            <w:r w:rsidRPr="0012267E">
              <w:rPr>
                <w:rFonts w:cstheme="minorHAnsi"/>
              </w:rPr>
              <w:br/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ALEJANDRO FLEMING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ALEJANDRO CARREL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ALEJANDRO CARREL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ALEJANDRO FLEMING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ALEJANDRO FLEMING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GUILLERMO HARVEY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GUILLERMO HARVEY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ELJANDRO FLEMING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121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BONANZA NO. 22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VILLARICA NO. 100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MAJAGUA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MAJAGUA NO. 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TENACATITA NO. 96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TENACATITA NO. 95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TENACATITA NO. 86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TENACATITA NO. 63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TENACATITA NO. 38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LED JARDÍN</w:t>
            </w:r>
          </w:p>
        </w:tc>
      </w:tr>
      <w:tr w:rsidR="00EF2824" w:rsidRPr="0012267E" w:rsidTr="00EF2824">
        <w:trPr>
          <w:trHeight w:val="8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AV. 5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</w:t>
            </w:r>
            <w:r w:rsidRPr="0012267E">
              <w:rPr>
                <w:rFonts w:cstheme="minorHAnsi"/>
              </w:rPr>
              <w:br/>
              <w:t xml:space="preserve">1   </w:t>
            </w:r>
            <w:r w:rsidRPr="0012267E">
              <w:rPr>
                <w:rFonts w:cstheme="minorHAnsi"/>
              </w:rPr>
              <w:br/>
              <w:t xml:space="preserve"> 1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 </w:t>
            </w:r>
            <w:r w:rsidRPr="0012267E">
              <w:rPr>
                <w:rFonts w:cstheme="minorHAnsi"/>
              </w:rPr>
              <w:br/>
              <w:t xml:space="preserve">BASE FOTO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42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133 NO. 1714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 Y ORIENTE 116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INTERIOR SEC. 148 "LAO-TSE"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RÍO CHURUBUSCO Y CANAL DE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6       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 T. LED    </w:t>
            </w:r>
          </w:p>
        </w:tc>
      </w:tr>
      <w:tr w:rsidR="00EF2824" w:rsidRPr="00B1597E" w:rsidTr="00EF2824">
        <w:trPr>
          <w:trHeight w:val="11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118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CORREO MAYOR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PUENTE SANTA ANA Y J. ROMERO FLORES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</w:t>
            </w:r>
            <w:r w:rsidRPr="0012267E">
              <w:rPr>
                <w:rFonts w:cstheme="minorHAnsi"/>
              </w:rPr>
              <w:br/>
            </w:r>
            <w:r w:rsidRPr="0012267E">
              <w:rPr>
                <w:rFonts w:cstheme="minorHAnsi"/>
              </w:rPr>
              <w:br/>
              <w:t xml:space="preserve"> 1        </w:t>
            </w:r>
            <w:r w:rsidRPr="0012267E">
              <w:rPr>
                <w:rFonts w:cstheme="minorHAnsi"/>
              </w:rPr>
              <w:br/>
              <w:t xml:space="preserve">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L- LED JARDÍN    </w:t>
            </w:r>
            <w:r w:rsidRPr="0012267E">
              <w:rPr>
                <w:rFonts w:cstheme="minorHAnsi"/>
                <w:lang w:val="es-MX"/>
              </w:rPr>
              <w:br/>
            </w:r>
            <w:r w:rsidRPr="0012267E">
              <w:rPr>
                <w:rFonts w:cstheme="minorHAnsi"/>
                <w:lang w:val="es-MX"/>
              </w:rPr>
              <w:br/>
              <w:t xml:space="preserve">BASE FOTO </w:t>
            </w:r>
            <w:r w:rsidRPr="0012267E">
              <w:rPr>
                <w:rFonts w:cstheme="minorHAnsi"/>
                <w:lang w:val="es-MX"/>
              </w:rPr>
              <w:br/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CDA. DE SABINO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L- LED JARDÍN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AV. CANAL DE 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6 Y CALLE UNION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</w:t>
            </w:r>
            <w:r w:rsidRPr="0012267E">
              <w:rPr>
                <w:rFonts w:cstheme="minorHAnsi"/>
              </w:rPr>
              <w:br/>
              <w:t xml:space="preserve">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 FOTO    </w:t>
            </w:r>
            <w:r w:rsidRPr="0012267E">
              <w:rPr>
                <w:rFonts w:cstheme="minorHAnsi"/>
              </w:rPr>
              <w:br/>
              <w:t xml:space="preserve">  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PANTITLÁN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 CALIENTE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</w:t>
            </w:r>
            <w:r w:rsidRPr="0012267E">
              <w:rPr>
                <w:rFonts w:cstheme="minorHAnsi"/>
              </w:rPr>
              <w:br/>
              <w:t xml:space="preserve">3      </w:t>
            </w:r>
            <w:r w:rsidRPr="0012267E">
              <w:rPr>
                <w:rFonts w:cstheme="minorHAnsi"/>
              </w:rPr>
              <w:br/>
              <w:t>12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BASE FOTO    </w:t>
            </w:r>
            <w:r w:rsidRPr="0012267E">
              <w:rPr>
                <w:rFonts w:cstheme="minorHAnsi"/>
              </w:rPr>
              <w:br/>
              <w:t xml:space="preserve">  FOTOCELDAS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ARENAL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Y MAGUEY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161 NO. 2008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ORIENTE 108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ATLETAS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</w:t>
            </w: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</w:t>
            </w:r>
            <w:r w:rsidRPr="0012267E">
              <w:rPr>
                <w:rFonts w:cstheme="minorHAnsi"/>
              </w:rPr>
              <w:br/>
              <w:t xml:space="preserve">  L. T. JARDÍN</w:t>
            </w:r>
          </w:p>
        </w:tc>
      </w:tr>
      <w:tr w:rsidR="00EF2824" w:rsidRPr="0012267E" w:rsidTr="00EF2824">
        <w:trPr>
          <w:trHeight w:val="11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90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CDA. SABINO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8   </w:t>
            </w:r>
            <w:r w:rsidRPr="0012267E">
              <w:rPr>
                <w:rFonts w:cstheme="minorHAnsi"/>
              </w:rPr>
              <w:br/>
              <w:t xml:space="preserve"> 3   </w:t>
            </w:r>
            <w:r w:rsidRPr="0012267E">
              <w:rPr>
                <w:rFonts w:cstheme="minorHAnsi"/>
              </w:rPr>
              <w:br/>
              <w:t>3</w:t>
            </w:r>
            <w:r w:rsidRPr="0012267E">
              <w:rPr>
                <w:rFonts w:cstheme="minorHAnsi"/>
              </w:rPr>
              <w:br/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BASES FOTO   FOTOCELDAS    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252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MIGUEL GARCÍA GARCÍA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EJE 3 ORIENTE Y 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L. T. JARDÍN    </w:t>
            </w:r>
          </w:p>
        </w:tc>
      </w:tr>
      <w:tr w:rsidR="00EF2824" w:rsidRPr="001226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107 S. 3032583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AGUA CALIENTE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NORTE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5  </w:t>
            </w:r>
            <w:r w:rsidRPr="0012267E">
              <w:rPr>
                <w:rFonts w:cstheme="minorHAnsi"/>
              </w:rPr>
              <w:br/>
              <w:t xml:space="preserve">  1  </w:t>
            </w:r>
            <w:r w:rsidRPr="0012267E">
              <w:rPr>
                <w:rFonts w:cstheme="minorHAnsi"/>
              </w:rPr>
              <w:br/>
              <w:t xml:space="preserve"> 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 </w:t>
            </w:r>
            <w:r w:rsidRPr="0012267E">
              <w:rPr>
                <w:rFonts w:cstheme="minorHAnsi"/>
              </w:rPr>
              <w:br/>
              <w:t xml:space="preserve"> BASE FOTO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B1597E" w:rsidTr="00EF2824">
        <w:trPr>
          <w:trHeight w:val="11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UNIÓN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</w:t>
            </w:r>
            <w:r w:rsidRPr="0012267E">
              <w:rPr>
                <w:rFonts w:cstheme="minorHAnsi"/>
              </w:rPr>
              <w:br/>
              <w:t xml:space="preserve">1 </w:t>
            </w:r>
            <w:r w:rsidRPr="0012267E">
              <w:rPr>
                <w:rFonts w:cstheme="minorHAnsi"/>
              </w:rPr>
              <w:br/>
              <w:t xml:space="preserve">  1   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 L. T. JARDÍN    </w:t>
            </w:r>
            <w:r w:rsidRPr="00FC1CAB">
              <w:rPr>
                <w:rFonts w:cstheme="minorHAnsi"/>
                <w:lang w:val="es-MX"/>
              </w:rPr>
              <w:br/>
              <w:t xml:space="preserve">BASE FOTO     FOTOCELDA    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273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NO. 3315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181 Y SUR 183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SAYULTECA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LENGUAS INDIGENAS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TOLVANERAS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OASIS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TOLVANERAS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MAGUEY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TOLVANERAS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Y MAGUEY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JARDÍN</w:t>
            </w:r>
          </w:p>
        </w:tc>
      </w:tr>
      <w:tr w:rsidR="00EF2824" w:rsidRPr="00B1597E" w:rsidTr="00EF2824">
        <w:trPr>
          <w:trHeight w:val="114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 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TOLVANERAS NO. 47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Y MAGUEY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</w:t>
            </w:r>
            <w:r w:rsidRPr="0012267E">
              <w:rPr>
                <w:rFonts w:cstheme="minorHAnsi"/>
              </w:rPr>
              <w:br/>
              <w:t xml:space="preserve">1     </w:t>
            </w:r>
            <w:r w:rsidRPr="0012267E">
              <w:rPr>
                <w:rFonts w:cstheme="minorHAnsi"/>
              </w:rPr>
              <w:br/>
              <w:t xml:space="preserve">1   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 L. T. JARDÍN    </w:t>
            </w:r>
            <w:r w:rsidRPr="0012267E">
              <w:rPr>
                <w:rFonts w:cstheme="minorHAnsi"/>
                <w:lang w:val="es-MX"/>
              </w:rPr>
              <w:br/>
              <w:t xml:space="preserve">BASE FOTO     FOTOCELDA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CAFETAL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VAINILLA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PRIV. AMACUZAC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121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ZARAGOZA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175 S. 3044735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ENCANTADA NO. 161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MIRAMAR Y PLAYA MANZANILLO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180 S. 3046054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CORTÉS NO. 507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VILLA DEL MAR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185 S. 3047364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CORTÉS NO. 235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OLAS ALTAS Y PLAYA MOCAMBO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757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REVOLCADER NO. 201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AV. SANTIAGO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182 S. 3049224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28 NO. 49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255 Y ORIENTE 255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196 S. 3047507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CTO.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RET. SUR 18-A NO. 7A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 Y SUR 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RECONEXIONES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202 S. 3047333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ORIENTE 235-C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21     </w:t>
            </w:r>
            <w:r w:rsidRPr="0012267E">
              <w:rPr>
                <w:rFonts w:cstheme="minorHAnsi"/>
              </w:rPr>
              <w:br/>
              <w:t xml:space="preserve">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RECONEXION    </w:t>
            </w:r>
            <w:r w:rsidRPr="0012267E">
              <w:rPr>
                <w:rFonts w:cstheme="minorHAnsi"/>
              </w:rPr>
              <w:br/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267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U.H.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ARENAL NO. 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S/DATO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JARDÍN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TOLVANERAS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AGUA MIEL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TOLVANERAS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CAMELLON ARENAL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M. CABLE #14</w:t>
            </w:r>
          </w:p>
        </w:tc>
      </w:tr>
      <w:tr w:rsidR="00EF2824" w:rsidRPr="00B1597E" w:rsidTr="00EF2824">
        <w:trPr>
          <w:trHeight w:val="144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AGUAMIEL NO. 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</w:t>
            </w:r>
            <w:r w:rsidRPr="0012267E">
              <w:rPr>
                <w:rFonts w:cstheme="minorHAnsi"/>
              </w:rPr>
              <w:br/>
              <w:t xml:space="preserve"> 1   </w:t>
            </w:r>
            <w:r w:rsidRPr="0012267E">
              <w:rPr>
                <w:rFonts w:cstheme="minorHAnsi"/>
              </w:rPr>
              <w:br/>
              <w:t xml:space="preserve"> 1      </w:t>
            </w:r>
            <w:r w:rsidRPr="0012267E">
              <w:rPr>
                <w:rFonts w:cstheme="minorHAnsi"/>
              </w:rPr>
              <w:br/>
              <w:t xml:space="preserve">1       </w:t>
            </w:r>
          </w:p>
        </w:tc>
        <w:tc>
          <w:tcPr>
            <w:tcW w:w="1666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RECONEXIÓN    </w:t>
            </w:r>
            <w:r w:rsidRPr="00FC1CAB">
              <w:rPr>
                <w:rFonts w:cstheme="minorHAnsi"/>
                <w:lang w:val="es-MX"/>
              </w:rPr>
              <w:br/>
              <w:t xml:space="preserve">L. T. JARDÍN    </w:t>
            </w:r>
            <w:r w:rsidRPr="00FC1CAB">
              <w:rPr>
                <w:rFonts w:cstheme="minorHAnsi"/>
                <w:lang w:val="es-MX"/>
              </w:rPr>
              <w:br/>
              <w:t xml:space="preserve">BASE FOTO    </w:t>
            </w:r>
            <w:r w:rsidRPr="00FC1CAB">
              <w:rPr>
                <w:rFonts w:cstheme="minorHAnsi"/>
                <w:lang w:val="es-MX"/>
              </w:rPr>
              <w:br/>
              <w:t xml:space="preserve">FOTOCELDA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BLANCA NO. 11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CAREYES Y PLAYA CHACMOL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 FCO. XICALTONGO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 CDA. JUANA DE ARCO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JUANA DE ARCO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BARRIO SANTIAGO NTE.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CUAUHTEMOC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  <w:lang w:val="es-MX"/>
              </w:rPr>
              <w:t xml:space="preserve">RAMÓN Y CAJAL Y AV. </w:t>
            </w:r>
            <w:r w:rsidRPr="0012267E">
              <w:rPr>
                <w:rFonts w:cstheme="minorHAnsi"/>
              </w:rPr>
              <w:t>SANTIAGO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 xml:space="preserve"> 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>RECONEXIONES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121 NO.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AV.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200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LIC.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MASAHUA NO.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APATLACO Y BARICOA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199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113-B NO. 287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V.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232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AMPL.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143 NO. 1619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116 Y ORIENTE 118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258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CUAUHTEMOC NO. 36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101 Y PASCUAL OROZCO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CUAUHTEMOC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101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255</w:t>
            </w:r>
          </w:p>
        </w:tc>
        <w:tc>
          <w:tcPr>
            <w:tcW w:w="1530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DEPORTIVO "LEANDRO VALLE"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 Y SUR 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 w:val="restart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228</w:t>
            </w: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CUAUHTEMOC NO. 83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101 Y PASCUAL OROZCO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  <w:vMerge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CUAUHTEMOC NO. 72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101 Y PASCUAL OROZCO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257 NO. 241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257 NO. 235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257 NO. 233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257 NO. 219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257 NO. 213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257 NO. 215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257 NO. 226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257 NO. 218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 LED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20 NO. 546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 OTAL.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257 NO. 231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 LED  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CAMPAMENTO DE PARQUES Y JARDINES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 LED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IMPI PICOS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J. SIMPSON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RECONEXION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FCO. XICALTONGO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AMACUZAC NO. 30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SAN FCO. XICALTONGO Y PLUTARCO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CAFETAL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CHURUBUSCO Y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108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SUR 141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314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185 NO. 2210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116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L.T. LED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111 NO.  118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116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6 MANZANA 32-B , LOTE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GUADALPE NO. 223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183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SUR 177 Y SUR 175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SUR 171 Y SUR 173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5                                            2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M. CABLE CALIBRE  14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2562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SUR 159 Y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VAINILLA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REINA Y AÑIL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115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ANDADOR 1 Y ANDADOR 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SAN ANGEL INN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1 DE MARZO Y CHE GUEVARA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LICENCIADO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CHINANTECA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ENTRE LENGUAS INDIGENAS Y TARASCO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PASILLO ATRAS DE EDIFICIO SEDE (CHORIZO)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ENTRE SUR 127 Y SUR 129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3085992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CORTÉS NÚMERO 553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ENCANTADA Y ANDADOR SUR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3087556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ENCANTADA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PLAYA COPACABANA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3088044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ROQUETA NO. 247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ENTRE PLAYA MOCAMBO Y CALZADA DE LA VIGA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6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PASILLO ATRAS DE EDIFICIO SEDE (CHORIZO)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3             </w:t>
            </w:r>
            <w:r w:rsidRPr="0012267E">
              <w:rPr>
                <w:rFonts w:cstheme="minorHAnsi"/>
              </w:rPr>
              <w:br/>
              <w:t>1                                         1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6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175 NÚMERO 225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TLACOTAL 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br/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464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 xml:space="preserve">GABRIEL RAMOS MILLÁN SECCIÓN </w:t>
            </w:r>
            <w:r w:rsidRPr="00FC1CAB">
              <w:rPr>
                <w:rFonts w:cstheme="minorHAnsi"/>
                <w:lang w:val="es-MX"/>
              </w:rPr>
              <w:lastRenderedPageBreak/>
              <w:t>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SUR 121NÚMERO 2303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464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 NÚMERO 1810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5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432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MILLÁN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111-A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100-A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CAFETAL NÚMERO 677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5TA. CERRADA DE CAFETAL Y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PASILLO ATRAS DE EDIFICIO SEDE (CHORIZO)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LICENCIADO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POPOLOCA Y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LICENCIADO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LENGUAS INDIGENAS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POPOLOCA Y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113 NÚMERO1918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ORIENTE 116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12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AVENIDA JAVIR ROJO GÓMEZ (C.S. LEANDRO VALLE)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</w:t>
            </w:r>
            <w:r w:rsidRPr="0012267E">
              <w:rPr>
                <w:rFonts w:cstheme="minorHAnsi"/>
              </w:rPr>
              <w:br/>
              <w:t xml:space="preserve">1                                       </w:t>
            </w:r>
            <w:r w:rsidRPr="0012267E">
              <w:rPr>
                <w:rFonts w:cstheme="minorHAnsi"/>
              </w:rPr>
              <w:br/>
              <w:t>16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      MENSULA         M. CABLE CALIBRE 12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141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OCTUBRE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JUAN ALVAREZ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LA VIGA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CHIMALPOPOCA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PLUTARCO ELIAS CALLES Y AVENIDA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TLAZINTLA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109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AVENIDA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2                     </w:t>
            </w:r>
            <w:r w:rsidRPr="0012267E">
              <w:rPr>
                <w:rFonts w:cstheme="minorHAnsi"/>
              </w:rPr>
              <w:br/>
              <w:t xml:space="preserve">22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    M. CABLE CALIBRE 12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 NÚMERO 37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CIRCUITO RÍO CHURUBUSCO Y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4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ALCALDIA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 Y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7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253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G. R.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PLAZA BENITO JUÁREZ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CIRCUITO RÍO CHURUBUSCO Y ORIENTE 187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6                                       80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REFLECTOR     M. CABLE # 14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OCTUBRE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AVENIDAJUAN ALVAREZ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ESQUINA CALZADA DE LA VIGA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OCTUBRE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CERRADA ANTONIO GAMBOA NÚNERO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528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225 NÚMERO104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</w:t>
            </w:r>
            <w:r w:rsidRPr="0012267E">
              <w:rPr>
                <w:rFonts w:cstheme="minorHAnsi"/>
              </w:rPr>
              <w:br/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 M. CABLE CALIBRE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523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20 NO. 36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521-1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BARRIO LA ASUNCIÓN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CANAL DE TEZONTLE NO. 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521-2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BARRIO LA ASUNCIÓN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CANAL DE TEZONTLE NO. 21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534-1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CORUÑA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MARCOS CARRILLO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534-2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CORUÑA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 JOSÉ MARÍA CORREA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460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8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ENTREORIENTE 229 Y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RETORNO DE SUR 18-A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FRENTE OXXO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882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RETORNO DE SUR 18-A NÚMERO 220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1                                          3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            M. CABLE CALIBRE 12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259 NÚMERO 220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9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546-1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RETORNO 1 SUR 16 NO. 22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M. CABLE CALIBRE 12</w:t>
            </w:r>
          </w:p>
        </w:tc>
      </w:tr>
      <w:tr w:rsidR="00EF2824" w:rsidRPr="0012267E" w:rsidTr="00EF2824">
        <w:trPr>
          <w:trHeight w:val="9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546-2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RETORNO 1 SUR 16 NO.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M. CABLE CALIBRE 12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ANTONIO TORRES NÚMERO 785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 Y CORUÑA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9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MARÍA CORREA NÚMERO 298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CORUÑA Y AVENIDA SANTA ANITA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1                                       25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REFLECTOR     M. CABLE CALIBRE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MARÍA CORREA NÚMERO 310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CORUÑA Y AVENIDA SANTA ANITA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SANTIAGO NORTE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IGNACIO ALDAMA NNÚMERO 22 22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SANTIAGO Y PRIVADA AMACUZAC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 NO. 388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GOMA Y CHICLE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CAMPAMENTO 2 DE OCTUBRE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UAN ALVAREZ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JOSE MARÍA  VIGIL Y MANUEL SILICEO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SUAC 3114102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ZAPOTLA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AV. DEL RECREO Y FCO. I. MADERO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SUAC 3115294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LOS REYES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BUSTAMANTE Y FRANCISCO DEL PASO Y TRONCOSO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6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SUAC 3123493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SUR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ENCANTADA NÚMERO 35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HORNOS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1                                          2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 RECONEXIÓN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SUAC 3122243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ROSARITO NÚMEROS 345, 351, 357 Y 347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ERIZO Y PLAYA CARABALI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65-A NÚMERO. 3137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1                                       30 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M. CABLE CALIBRE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65-A NÚMERO 3113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67 NÚMERO3121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1                                        25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    M. CABLE CALIBRE 14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69 NÚMERO 3124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75 NÚMERO 4312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77 NÚMERO. 4331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77 NÚMERO4339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77 NÚMERO 3314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66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SUAC 3113757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UNIDAD HABOTACIONAL INFONAVIT IZTACALCO IV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HENEQUEN NÚMERO. 64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S/DATO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SUAC 2802472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UNIDAD HABOTACIONAL INFONAVIT IZTACALCO III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PIRUL NO. 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CORTEZA Y AV. APATLACO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AGRÍCOLAL ORIENTAL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233-A NÚMERO 49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4-D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AGRÍCOLAL ORIENTAL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4-D NÚMERO 44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243-C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AGRÍCOLAL ORIENTAL </w:t>
            </w:r>
            <w:r w:rsidRPr="0012267E">
              <w:rPr>
                <w:rFonts w:cstheme="minorHAnsi"/>
              </w:rPr>
              <w:lastRenderedPageBreak/>
              <w:t>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SUR 20 NÚMERO 337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244-C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AGRÍCOLAL ORIENTAL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243-C NO. 164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ESQQUINA SUR 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139 NO.  2310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AVENIDA DEL RECREO Y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 NO. 391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CIRCUITO RÍO CHURUBUSCO Y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121 MANZANA 12, LOTE 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Y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UNIDAD HABOTACIONAL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GIRASOL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ESTACIONAMEINTE SECCIÓN REDES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115 Y SUR 113-B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28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TEC NICOS Y MANUALES Y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566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139 Y SUR 141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EXPLANADA ALCALDÍA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PASILLO EL CHORIZO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RAMOS MILLÁN SECCIÓN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119 NÚMERO2304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AVENIDA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EDUCADORES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ATLETAS Y VIADUCTO PIEDAD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570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RAMOS MILLÁN SECCIÓN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DEL RECREO NÚMERO 16974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121-A Y  AVENIDA 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67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567-2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67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69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69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69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567-6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MARCOS CARRILLO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181 NUMERO 2315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ORIENTE 102 Y AVENIDA DEL RECREO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114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RAMOS MILLÁN SECCIÓN TLACOTAL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119 NÚMERO 2304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AVENIDA DEL RECEO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DEL RECREO NÚMERO 1603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117 Y SUR 119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11 Y SUR 11-A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AVENIDA DEL RECEO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141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 Y ORIENTE 108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AVENIDA DEL RECREO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177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187 NÚMERO 98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AVENIDA DEL RECREO Y ORIENTE 106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573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ZAPOTLA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CALLEJON VICENTE GUERRERO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CHIMALPOPOCA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FRANCISCO XICALTONGO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PRIMERA CERRADA DE SAN FRANCISCO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CALLEJÓN MORELOS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STHALL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ESTUDIOS SAN ANGEL INN NÚMERO 159-B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FLORICULTORES NÚMERO 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STHALL NÚMERO 41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TECNICOS Y MANUALES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ESTUDIOS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TECNICOS Y MANUALESNÚMERO 75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TECNICOS Y MANUALES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ESTUDIOS CLASA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22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ESTUDIOS SAN ANGEL INN NÚMERO 27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ESTUDIOS SAN ANGEL INN NÚMERO 14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JOSÉ MA. CASTILLO MANZANA 9, LOTE 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588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219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SUR 20 Y FERROCARRIL DE RÍO FRÍO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571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233 NÚMERO 462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608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PTE.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143-C NÚMERO 100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593-1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593-2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245 NÚMERO 564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593-3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245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607-1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27 NÚMERO 27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607-2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27 NÚMERO 40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603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UNIDAD HABOTACIONAL INFONAVIT IZTACALCO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AGAVE NÚMERO 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598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MOCAMBO NÚMERO 378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CORUÑA NÚMERO 96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599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SABINOS NÚMERO 69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JOSE MARÍA CORREA NÚMERO 2981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569-1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LA CRUZ COYUYA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MAYO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VIADUCTO PIEDAD Y UNIÓN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1                                          1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 T. LED        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569-2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LA CRUZ COYUYA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ESPERANZA NÚMERO 26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495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20 Y SUR 19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60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531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2DA. CERRADA DE CANAL DE SAN JUAN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SEIS Y CALLE 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2                                      1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 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OTAL. CTRO.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245-B NÚMERO 184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28-A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310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PROSPERIDAD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6 YCALLE 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AGUA CALIENTE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ESQUINA PROIVADA COMUNAL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547-2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AGUA CALIENTE NÚMERO 69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550 SUAC 270225-3125385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PLAYAS OLAS ALTAS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ESQ. PLAYA HERMOSA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552 SUAC 270225-3126087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NTE.0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CALETILLA NO. 61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CALETA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554 SUAC 230325-3129890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MILITAR MARTE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CORTES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PLAYA VILLA DEL MAR Y PLAYA ENCANTADA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578 SUAC 250303-3130981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NORTE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OLA VERDE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PLAYA VILLA DEL MAR Y PLAYA ENCANTADA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LA ASUNCIÓN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PLAZA SAN MATÍAS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CALZADA DE LA VIGA Y BENITO JUÁREZ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UNIDAD HABIRACIONAL INFONAVIT IZTACALCO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RAÍZ DE AGUA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CARACOL Y  APATLACO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592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181 NUMERO 2315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AVENIDA DEL RECREO Y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515-1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515-2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ESQUINA SUR 149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515-3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 xml:space="preserve">GABRIEL RAMOS MILLÁN SECCIÓN </w:t>
            </w:r>
            <w:r w:rsidRPr="0012267E">
              <w:rPr>
                <w:rFonts w:cstheme="minorHAnsi"/>
                <w:lang w:val="es-MX"/>
              </w:rPr>
              <w:lastRenderedPageBreak/>
              <w:t>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515-6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515-7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SUR 177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515-8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179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UNIDAD HABIRACIONAL INFONAVIT IZTACALCO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SIRENAS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CORDILELRAS Y PEYOTE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TÉ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CIRCUITO RÍO CHURUBUSCO Y RESINA|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NO. 3315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187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10 MANZANA 4 LOTE 4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FELIPEANGELES Y CANAL DE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2-A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AZTECA NÚMERO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AZTECA NÚMERO 228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ESTUDIOS CLASA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AVENIDA TEZONTLE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32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426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JUVENTINO ROSAS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L.T. LED</w:t>
            </w:r>
          </w:p>
        </w:tc>
      </w:tr>
      <w:tr w:rsidR="00EF2824" w:rsidRPr="0012267E" w:rsidTr="00EF2824">
        <w:trPr>
          <w:trHeight w:val="619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143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ESQUINA SUR 149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 NÚMERO 3202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ESQUINA SUR 169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ORIENTE 110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1683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AMPLIACIÓN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118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159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159 Y SUR 161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187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540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FRANCISCO XICALTONGO</w:t>
            </w:r>
          </w:p>
        </w:tc>
        <w:tc>
          <w:tcPr>
            <w:tcW w:w="191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CERRADA 1 DE SAN FRANCISCO XICALTONGO NÚMERO 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CALLEJÓN MORELOS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SAN MIGULE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CALLEJÓN ANGOSTURA NÚMERO 1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FRANCISCO I. MADERO Y FELIPE ANGELES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CHATINO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VASIROA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VIOLETA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UNIDAD HABIRACIONAL INFONAVIT </w:t>
            </w:r>
            <w:r w:rsidRPr="0012267E">
              <w:rPr>
                <w:rFonts w:cstheme="minorHAnsi"/>
              </w:rPr>
              <w:lastRenderedPageBreak/>
              <w:t>IZTACALCO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 xml:space="preserve">SIRENAS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OREINTE 106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1 NÚMERO 93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630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6 NÚMEROS 114 Y 100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MEXICO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VAINILLA NUMERO 241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562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PONIENTE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PRIMERA PRIVADA DE CHICLE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BARRIO LOS REYES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DEL RECREO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612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COMUNAL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627-1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PICOS IZTACALCO 1-B 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8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18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DIRECTA 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PANTITLAN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AVENIDA UNIÓN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PRIVADA SANTA CRUZ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369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TÉ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RESINA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15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RECONEXIÓN      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163 NÚMERO 1804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 Y ORIENTE 114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106 NÚMERO 2816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151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PUENTE DE FLAMENCOS Y  CICUITO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553 SUAC 010325-3128898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28-A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622 SUAC 250309-3145383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4-D</w:t>
            </w:r>
          </w:p>
        </w:tc>
        <w:tc>
          <w:tcPr>
            <w:tcW w:w="1797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ORIENTE  237-A Y  ORIENTE  237-B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628 SUAC 110325-3149914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RETORNO 6 SUR 20 NÚMERO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 Y SUR 20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646-1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AZTECA NÚMERO 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646-2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AZTECA NÚMERO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646-3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646-4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28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646-5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JARDINES TECMA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CLASA NÚMERO 32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657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259 Y ORIENTE 257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RETIRO POSTE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640</w:t>
            </w:r>
          </w:p>
        </w:tc>
        <w:tc>
          <w:tcPr>
            <w:tcW w:w="1530" w:type="dxa"/>
            <w:hideMark/>
          </w:tcPr>
          <w:p w:rsidR="00EF2824" w:rsidRPr="00FC1CAB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FC1CAB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163 NÚMERO 2402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102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633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171 NÚMERO 1704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629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PROFESA MANZAN 47, LOTE 4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OTAL. OTE.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7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EXPLANADA DE LA ALCALDÍA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TÉ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PLAZA BENITO JUÁREZ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GABRIEL RAMOS MILLÁN SECCIÓN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EDIFICIO SEDE DE LA ALCALDÍA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AVENIDA TÉ Y PLAZA BENITO JUÁREZ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8                                     2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   FOTOCELDA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PUENTE DE LOS GALLOS NÚMERO 10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PUENTE SANTA ANA Y PUENTE ADUANAS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ANDADOR PUENTE ADUANA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ESUINA SAN FRANCISCO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AZAFRÁN NO. 575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CIRCITO RÍO FRÍO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CUCHILLA RAMOS MILLÁN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MONZON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PUENTE PROFESA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664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OTE.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PRIVADA ENRIQUETA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CALLE 6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FOTOCELDA  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673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PANTITLÁN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AVENIDA MÉXICO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649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 6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  <w:lang w:val="es-MX"/>
              </w:rPr>
            </w:pPr>
            <w:r w:rsidRPr="0012267E">
              <w:rPr>
                <w:rFonts w:cstheme="minorHAnsi"/>
                <w:lang w:val="es-MX"/>
              </w:rPr>
              <w:t>ESQUINA CANAL DE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651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AGRÍCOLA ORIENTAL,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CAMELLÓN SUR 8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233-A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10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677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EL RODEO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CALLE 8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652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ORIENTAL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259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662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ORIENTAL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27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ANDADOR VIOLETA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655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ORIENTAL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24-A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676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ORIENTAL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243-A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647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AGRICOLA ORIENTAL CENTRO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251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165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110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165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lastRenderedPageBreak/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ORIENTE 112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SUR 163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GABRIEL RAMOS MILLAN BRAMADERO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SUR 163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ORIENTE 112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685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SANTA ANITA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CALLEJON RECREO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3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RECONECCIONES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663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GRANJAS MÉXICO ORIENTE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RESINA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SIN DATO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PICOS IZTACALCO 1-A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ESTUDIOS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CANAL DE TEZONTLE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678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REFORMA IZTACCIHUATL NORTE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CARABALI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PLAYA CORTEZ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CIRCUITO RÍO CHURUBUSCO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LENGUAS INDIGENAS 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LENGUAS INDIGENAS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4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  <w:tr w:rsidR="00EF2824" w:rsidRPr="0012267E" w:rsidTr="00EF2824">
        <w:trPr>
          <w:trHeight w:val="510"/>
          <w:jc w:val="center"/>
        </w:trPr>
        <w:tc>
          <w:tcPr>
            <w:tcW w:w="1068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DIRECTA</w:t>
            </w:r>
          </w:p>
        </w:tc>
        <w:tc>
          <w:tcPr>
            <w:tcW w:w="1530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LIC CARLOS ZAPATA VELA</w:t>
            </w:r>
          </w:p>
        </w:tc>
        <w:tc>
          <w:tcPr>
            <w:tcW w:w="191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 xml:space="preserve">LENGUAS INDIGENAS </w:t>
            </w:r>
          </w:p>
        </w:tc>
        <w:tc>
          <w:tcPr>
            <w:tcW w:w="1797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ESQUINA CIRCUITO RÍO CHURUBUSCO</w:t>
            </w:r>
          </w:p>
        </w:tc>
        <w:tc>
          <w:tcPr>
            <w:tcW w:w="1474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1</w:t>
            </w:r>
          </w:p>
        </w:tc>
        <w:tc>
          <w:tcPr>
            <w:tcW w:w="1666" w:type="dxa"/>
            <w:hideMark/>
          </w:tcPr>
          <w:p w:rsidR="00EF2824" w:rsidRPr="0012267E" w:rsidRDefault="00EF2824" w:rsidP="003F0056">
            <w:pPr>
              <w:jc w:val="center"/>
              <w:rPr>
                <w:rFonts w:cstheme="minorHAnsi"/>
              </w:rPr>
            </w:pPr>
            <w:r w:rsidRPr="0012267E">
              <w:rPr>
                <w:rFonts w:cstheme="minorHAnsi"/>
              </w:rPr>
              <w:t>RECONEXIÓN</w:t>
            </w:r>
          </w:p>
        </w:tc>
      </w:tr>
    </w:tbl>
    <w:p w:rsidR="00EF2824" w:rsidRDefault="00EF2824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  <w:r w:rsidRPr="002D7773">
        <w:rPr>
          <w:rFonts w:ascii="Arial" w:hAnsi="Arial" w:cs="Arial"/>
          <w:b/>
          <w:bCs/>
          <w:sz w:val="32"/>
          <w:szCs w:val="32"/>
          <w:lang w:val="es-MX"/>
        </w:rPr>
        <w:t>Jornada de servicios en Col. Agrícola Oriental</w:t>
      </w: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  <w:r>
        <w:rPr>
          <w:noProof/>
          <w:lang w:val="es-MX" w:eastAsia="es-MX"/>
        </w:rPr>
        <w:drawing>
          <wp:inline distT="0" distB="0" distL="0" distR="0">
            <wp:extent cx="1993900" cy="2655312"/>
            <wp:effectExtent l="19050" t="0" r="6350" b="0"/>
            <wp:docPr id="1978566263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IMG_25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04" cy="265611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>
            <wp:extent cx="2083435" cy="2774160"/>
            <wp:effectExtent l="0" t="0" r="0" b="0"/>
            <wp:docPr id="1135291971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IMG_25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2041" cy="278561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  <w:r>
        <w:rPr>
          <w:noProof/>
          <w:lang w:val="es-MX" w:eastAsia="es-MX"/>
        </w:rPr>
        <w:drawing>
          <wp:inline distT="0" distB="0" distL="0" distR="0">
            <wp:extent cx="2060660" cy="2743835"/>
            <wp:effectExtent l="0" t="0" r="0" b="0"/>
            <wp:docPr id="39798990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479" cy="275025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F2824" w:rsidRDefault="00EF2824" w:rsidP="00EF2824">
      <w:pPr>
        <w:jc w:val="center"/>
        <w:rPr>
          <w:rFonts w:ascii="Arial" w:hAnsi="Arial" w:cs="Arial"/>
          <w:b/>
          <w:bCs/>
          <w:sz w:val="32"/>
          <w:szCs w:val="32"/>
          <w:lang w:val="es-MX"/>
        </w:rPr>
      </w:pPr>
    </w:p>
    <w:p w:rsidR="00EF2824" w:rsidRDefault="00EF2824" w:rsidP="00EF2824">
      <w:pPr>
        <w:rPr>
          <w:rFonts w:ascii="Arial" w:hAnsi="Arial" w:cs="Arial"/>
          <w:b/>
          <w:bCs/>
          <w:sz w:val="24"/>
          <w:szCs w:val="24"/>
          <w:lang w:val="es-MX"/>
        </w:rPr>
      </w:pPr>
      <w:r w:rsidRPr="00FC1CAB">
        <w:rPr>
          <w:rFonts w:ascii="Arial" w:hAnsi="Arial" w:cs="Arial"/>
          <w:b/>
          <w:bCs/>
          <w:sz w:val="24"/>
          <w:szCs w:val="24"/>
          <w:lang w:val="es-MX"/>
        </w:rPr>
        <w:t>RECONEXIÓN MILITAR MAR</w:t>
      </w:r>
      <w:r>
        <w:rPr>
          <w:rFonts w:ascii="Arial" w:hAnsi="Arial" w:cs="Arial"/>
          <w:b/>
          <w:bCs/>
          <w:sz w:val="24"/>
          <w:szCs w:val="24"/>
          <w:lang w:val="es-MX"/>
        </w:rPr>
        <w:t>TE                        RECONEXION PARQUE CUADRITOS</w:t>
      </w:r>
    </w:p>
    <w:p w:rsidR="00EF2824" w:rsidRPr="00FC1CAB" w:rsidRDefault="00EF2824" w:rsidP="00EF282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:rsidR="00EF2824" w:rsidRDefault="00EF2824" w:rsidP="00EF2824">
      <w:pPr>
        <w:rPr>
          <w:noProof/>
        </w:rPr>
      </w:pPr>
      <w:r>
        <w:rPr>
          <w:noProof/>
          <w:lang w:val="es-MX" w:eastAsia="es-MX"/>
        </w:rPr>
        <w:drawing>
          <wp:inline distT="0" distB="0" distL="0" distR="0">
            <wp:extent cx="1917685" cy="2572385"/>
            <wp:effectExtent l="0" t="0" r="0" b="0"/>
            <wp:docPr id="130022638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IMG_25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386" cy="257600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>
            <wp:extent cx="1904847" cy="2555642"/>
            <wp:effectExtent l="0" t="0" r="0" b="0"/>
            <wp:docPr id="1058375925" name="Picture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 descr="IMG_25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59" cy="258477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>
            <wp:extent cx="1913626" cy="2548255"/>
            <wp:effectExtent l="0" t="0" r="0" b="0"/>
            <wp:docPr id="778318827" name="Picture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 descr="IMG_25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611" cy="25615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F2824" w:rsidRDefault="00EF2824" w:rsidP="00EF2824">
      <w:pPr>
        <w:rPr>
          <w:noProof/>
        </w:rPr>
      </w:pPr>
    </w:p>
    <w:p w:rsidR="00EF2824" w:rsidRDefault="00EF2824" w:rsidP="00EF2824">
      <w:pPr>
        <w:rPr>
          <w:noProof/>
        </w:rPr>
      </w:pPr>
    </w:p>
    <w:p w:rsidR="00EF2824" w:rsidRDefault="00EF2824" w:rsidP="00EF2824">
      <w:pPr>
        <w:rPr>
          <w:rFonts w:ascii="Arial" w:hAnsi="Arial" w:cs="Arial"/>
          <w:b/>
          <w:bCs/>
          <w:sz w:val="24"/>
          <w:szCs w:val="24"/>
          <w:lang w:val="es-MX"/>
        </w:rPr>
      </w:pPr>
      <w:r w:rsidRPr="00FC1CAB">
        <w:rPr>
          <w:rFonts w:ascii="Arial" w:hAnsi="Arial" w:cs="Arial"/>
          <w:b/>
          <w:bCs/>
          <w:sz w:val="24"/>
          <w:szCs w:val="24"/>
          <w:lang w:val="es-MX"/>
        </w:rPr>
        <w:t>RECONEXIÓN DEPORTIVO COYUYA</w:t>
      </w:r>
      <w:r>
        <w:rPr>
          <w:rFonts w:ascii="Arial" w:hAnsi="Arial" w:cs="Arial"/>
          <w:b/>
          <w:bCs/>
          <w:sz w:val="24"/>
          <w:szCs w:val="24"/>
          <w:lang w:val="es-MX"/>
        </w:rPr>
        <w:t xml:space="preserve">             RECONEXIÓN PARQUE PAGODA</w:t>
      </w:r>
    </w:p>
    <w:p w:rsidR="00EF2824" w:rsidRDefault="00EF2824" w:rsidP="00EF282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:rsidR="00EF2824" w:rsidRPr="00FC1CAB" w:rsidRDefault="00EF2824" w:rsidP="00EF2824">
      <w:pPr>
        <w:rPr>
          <w:rFonts w:ascii="Arial" w:hAnsi="Arial" w:cs="Arial"/>
          <w:b/>
          <w:bCs/>
          <w:sz w:val="24"/>
          <w:szCs w:val="24"/>
          <w:lang w:val="es-MX"/>
        </w:rPr>
      </w:pPr>
    </w:p>
    <w:p w:rsidR="00EF2824" w:rsidRDefault="00EF2824" w:rsidP="00EF2824">
      <w:pPr>
        <w:jc w:val="center"/>
        <w:rPr>
          <w:noProof/>
          <w:lang w:val="es-MX"/>
        </w:rPr>
      </w:pPr>
      <w:r>
        <w:rPr>
          <w:noProof/>
          <w:lang w:val="es-MX" w:eastAsia="es-MX"/>
        </w:rPr>
        <w:lastRenderedPageBreak/>
        <w:drawing>
          <wp:inline distT="0" distB="0" distL="0" distR="0">
            <wp:extent cx="1666926" cy="2962910"/>
            <wp:effectExtent l="0" t="0" r="0" b="0"/>
            <wp:docPr id="46" name="Picture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 descr="IMG_25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68" cy="296796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>
            <wp:extent cx="2194798" cy="2943860"/>
            <wp:effectExtent l="0" t="0" r="0" b="0"/>
            <wp:docPr id="1121341702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9" descr="IMG_25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973" cy="29561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F2824" w:rsidRDefault="00EF2824" w:rsidP="00EF2824">
      <w:pPr>
        <w:rPr>
          <w:noProof/>
          <w:lang w:val="es-MX"/>
        </w:rPr>
      </w:pPr>
    </w:p>
    <w:p w:rsidR="00EF2824" w:rsidRDefault="00EF2824" w:rsidP="00EF2824">
      <w:pPr>
        <w:rPr>
          <w:noProof/>
          <w:lang w:val="es-MX"/>
        </w:rPr>
      </w:pPr>
    </w:p>
    <w:p w:rsidR="00EF2824" w:rsidRDefault="00EF2824" w:rsidP="00EF2824">
      <w:pPr>
        <w:rPr>
          <w:noProof/>
          <w:lang w:val="es-MX"/>
        </w:rPr>
      </w:pPr>
    </w:p>
    <w:p w:rsidR="00EF2824" w:rsidRDefault="00EF2824" w:rsidP="00EF282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 w:rsidRPr="000D3CFF">
        <w:rPr>
          <w:rFonts w:ascii="Arial" w:hAnsi="Arial" w:cs="Arial"/>
          <w:b/>
          <w:bCs/>
          <w:sz w:val="24"/>
          <w:szCs w:val="24"/>
          <w:lang w:val="es-MX"/>
        </w:rPr>
        <w:t>RETIRO DE POSTE GABRIEL RAMOS MILLAN BRAMADERO</w:t>
      </w:r>
    </w:p>
    <w:p w:rsidR="00EF2824" w:rsidRDefault="00EF2824" w:rsidP="00EF282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</w:p>
    <w:p w:rsidR="00EF2824" w:rsidRPr="000D3CFF" w:rsidRDefault="00EF2824" w:rsidP="00EF2824">
      <w:pPr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noProof/>
          <w:lang w:val="es-MX" w:eastAsia="es-MX"/>
        </w:rPr>
        <w:drawing>
          <wp:inline distT="0" distB="0" distL="0" distR="0">
            <wp:extent cx="1320800" cy="3019646"/>
            <wp:effectExtent l="19050" t="0" r="0" b="0"/>
            <wp:docPr id="47" name="Picture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0" descr="IMG_25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038" cy="302247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F2824" w:rsidRPr="00EF671B" w:rsidRDefault="00EF2824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sectPr w:rsidR="00EF2824" w:rsidRPr="00EF671B" w:rsidSect="00083099">
      <w:headerReference w:type="default" r:id="rId16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F2C" w:rsidRDefault="009E0F2C" w:rsidP="00083099">
      <w:r>
        <w:separator/>
      </w:r>
    </w:p>
  </w:endnote>
  <w:endnote w:type="continuationSeparator" w:id="1">
    <w:p w:rsidR="009E0F2C" w:rsidRDefault="009E0F2C" w:rsidP="00083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F2C" w:rsidRDefault="009E0F2C" w:rsidP="00083099">
      <w:r>
        <w:separator/>
      </w:r>
    </w:p>
  </w:footnote>
  <w:footnote w:type="continuationSeparator" w:id="1">
    <w:p w:rsidR="009E0F2C" w:rsidRDefault="009E0F2C" w:rsidP="000830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099" w:rsidRDefault="009E0F2C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12" name="Imagen 12" descr="COMBINA-SERVICIOS-URBANOS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COMBINA-SERVICIOS-URBANOS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089F"/>
    <w:multiLevelType w:val="hybridMultilevel"/>
    <w:tmpl w:val="F38626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83099"/>
    <w:rsid w:val="004D3214"/>
    <w:rsid w:val="00531B1F"/>
    <w:rsid w:val="0067027E"/>
    <w:rsid w:val="009E0F2C"/>
    <w:rsid w:val="00B14879"/>
    <w:rsid w:val="00EF2824"/>
    <w:rsid w:val="00FD47E5"/>
    <w:rsid w:val="03AE4170"/>
    <w:rsid w:val="130B1527"/>
    <w:rsid w:val="253B47E7"/>
    <w:rsid w:val="270651E8"/>
    <w:rsid w:val="27317F81"/>
    <w:rsid w:val="36703DAC"/>
    <w:rsid w:val="46736A03"/>
    <w:rsid w:val="5D114622"/>
    <w:rsid w:val="619D2959"/>
    <w:rsid w:val="71387CED"/>
    <w:rsid w:val="75E620DA"/>
    <w:rsid w:val="75FF5C0B"/>
    <w:rsid w:val="798A23D0"/>
    <w:rsid w:val="79C846A0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3099"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rsid w:val="00083099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qFormat/>
    <w:rsid w:val="00083099"/>
    <w:pPr>
      <w:tabs>
        <w:tab w:val="center" w:pos="4153"/>
        <w:tab w:val="right" w:pos="8306"/>
      </w:tabs>
    </w:pPr>
  </w:style>
  <w:style w:type="paragraph" w:customStyle="1" w:styleId="CuerpoA">
    <w:name w:val="Cuerpo A"/>
    <w:qFormat/>
    <w:rsid w:val="00FD47E5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  <w:rsid w:val="00FD47E5"/>
  </w:style>
  <w:style w:type="character" w:styleId="Hipervnculo">
    <w:name w:val="Hyperlink"/>
    <w:basedOn w:val="Fuentedeprrafopredeter"/>
    <w:uiPriority w:val="99"/>
    <w:unhideWhenUsed/>
    <w:rsid w:val="00FD47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FD47E5"/>
    <w:rPr>
      <w:color w:val="800080"/>
      <w:u w:val="single"/>
    </w:rPr>
  </w:style>
  <w:style w:type="paragraph" w:customStyle="1" w:styleId="msonormal0">
    <w:name w:val="msonormal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font5">
    <w:name w:val="font5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font6">
    <w:name w:val="font6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lang w:val="es-MX" w:eastAsia="es-MX"/>
    </w:rPr>
  </w:style>
  <w:style w:type="paragraph" w:customStyle="1" w:styleId="xl66">
    <w:name w:val="xl66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7">
    <w:name w:val="xl67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8">
    <w:name w:val="xl6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69">
    <w:name w:val="xl6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0">
    <w:name w:val="xl70"/>
    <w:basedOn w:val="Normal"/>
    <w:rsid w:val="00FD47E5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71">
    <w:name w:val="xl71"/>
    <w:basedOn w:val="Normal"/>
    <w:rsid w:val="00FD47E5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2">
    <w:name w:val="xl72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3">
    <w:name w:val="xl73"/>
    <w:basedOn w:val="Normal"/>
    <w:rsid w:val="00FD47E5"/>
    <w:pP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4">
    <w:name w:val="xl74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5">
    <w:name w:val="xl7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6">
    <w:name w:val="xl76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7">
    <w:name w:val="xl77"/>
    <w:basedOn w:val="Normal"/>
    <w:rsid w:val="00FD47E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8">
    <w:name w:val="xl78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9">
    <w:name w:val="xl79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0">
    <w:name w:val="xl8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1">
    <w:name w:val="xl8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2">
    <w:name w:val="xl82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3">
    <w:name w:val="xl83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4">
    <w:name w:val="xl84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5">
    <w:name w:val="xl85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6">
    <w:name w:val="xl8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7">
    <w:name w:val="xl8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8">
    <w:name w:val="xl88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9">
    <w:name w:val="xl8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0">
    <w:name w:val="xl90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1">
    <w:name w:val="xl9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2">
    <w:name w:val="xl92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3">
    <w:name w:val="xl93"/>
    <w:basedOn w:val="Normal"/>
    <w:rsid w:val="00FD47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4">
    <w:name w:val="xl9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5">
    <w:name w:val="xl95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6">
    <w:name w:val="xl96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7">
    <w:name w:val="xl9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8">
    <w:name w:val="xl9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9">
    <w:name w:val="xl9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0">
    <w:name w:val="xl100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1">
    <w:name w:val="xl10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2">
    <w:name w:val="xl102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3">
    <w:name w:val="xl103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4">
    <w:name w:val="xl104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05">
    <w:name w:val="xl10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6">
    <w:name w:val="xl106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7">
    <w:name w:val="xl107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108">
    <w:name w:val="xl108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109">
    <w:name w:val="xl109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10">
    <w:name w:val="xl11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8"/>
      <w:szCs w:val="28"/>
      <w:lang w:val="es-MX" w:eastAsia="es-MX"/>
    </w:rPr>
  </w:style>
  <w:style w:type="paragraph" w:customStyle="1" w:styleId="xl111">
    <w:name w:val="xl11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2">
    <w:name w:val="xl112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3">
    <w:name w:val="xl113"/>
    <w:basedOn w:val="Normal"/>
    <w:rsid w:val="00FD47E5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4">
    <w:name w:val="xl114"/>
    <w:basedOn w:val="Normal"/>
    <w:rsid w:val="00FD47E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5">
    <w:name w:val="xl115"/>
    <w:basedOn w:val="Normal"/>
    <w:rsid w:val="00FD47E5"/>
    <w:pPr>
      <w:pBdr>
        <w:top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6">
    <w:name w:val="xl116"/>
    <w:basedOn w:val="Normal"/>
    <w:rsid w:val="00FD47E5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7">
    <w:name w:val="xl117"/>
    <w:basedOn w:val="Normal"/>
    <w:rsid w:val="00FD47E5"/>
    <w:pPr>
      <w:pBdr>
        <w:top w:val="double" w:sz="6" w:space="0" w:color="auto"/>
        <w:lef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8">
    <w:name w:val="xl118"/>
    <w:basedOn w:val="Normal"/>
    <w:rsid w:val="00FD47E5"/>
    <w:pPr>
      <w:pBdr>
        <w:top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9">
    <w:name w:val="xl119"/>
    <w:basedOn w:val="Normal"/>
    <w:rsid w:val="00FD47E5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0">
    <w:name w:val="xl120"/>
    <w:basedOn w:val="Normal"/>
    <w:rsid w:val="00FD47E5"/>
    <w:pPr>
      <w:pBdr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1">
    <w:name w:val="xl121"/>
    <w:basedOn w:val="Normal"/>
    <w:rsid w:val="00FD47E5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es-MX" w:eastAsia="es-MX"/>
    </w:rPr>
  </w:style>
  <w:style w:type="table" w:styleId="Tablaconcuadrcula">
    <w:name w:val="Table Grid"/>
    <w:basedOn w:val="Tablanormal"/>
    <w:rsid w:val="00FD47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font0">
    <w:name w:val="font0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lang w:val="es-MX" w:eastAsia="es-MX"/>
    </w:rPr>
  </w:style>
  <w:style w:type="paragraph" w:customStyle="1" w:styleId="font7">
    <w:name w:val="font7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21"/>
      <w:szCs w:val="21"/>
      <w:lang w:val="es-MX" w:eastAsia="es-MX"/>
    </w:rPr>
  </w:style>
  <w:style w:type="paragraph" w:customStyle="1" w:styleId="font8">
    <w:name w:val="font8"/>
    <w:basedOn w:val="Normal"/>
    <w:rsid w:val="00FD47E5"/>
    <w:pPr>
      <w:spacing w:before="100" w:beforeAutospacing="1" w:after="100" w:afterAutospacing="1"/>
    </w:pPr>
    <w:rPr>
      <w:rFonts w:ascii="Verdana" w:eastAsia="Times New Roman" w:hAnsi="Verdana" w:cs="Times New Roman"/>
      <w:lang w:val="es-MX" w:eastAsia="es-MX"/>
    </w:rPr>
  </w:style>
  <w:style w:type="paragraph" w:customStyle="1" w:styleId="font9">
    <w:name w:val="font9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122">
    <w:name w:val="xl122"/>
    <w:basedOn w:val="Normal"/>
    <w:rsid w:val="00FD47E5"/>
    <w:pP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23">
    <w:name w:val="xl123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4">
    <w:name w:val="xl124"/>
    <w:basedOn w:val="Normal"/>
    <w:rsid w:val="00FD47E5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5">
    <w:name w:val="xl125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6">
    <w:name w:val="xl126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val="es-MX" w:eastAsia="es-MX"/>
    </w:rPr>
  </w:style>
  <w:style w:type="paragraph" w:customStyle="1" w:styleId="xl127">
    <w:name w:val="xl127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28">
    <w:name w:val="xl128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9">
    <w:name w:val="xl129"/>
    <w:basedOn w:val="Normal"/>
    <w:rsid w:val="00FD47E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0">
    <w:name w:val="xl130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1">
    <w:name w:val="xl131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2">
    <w:name w:val="xl132"/>
    <w:basedOn w:val="Normal"/>
    <w:rsid w:val="00FD47E5"/>
    <w:pPr>
      <w:pBdr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3">
    <w:name w:val="xl133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34">
    <w:name w:val="xl13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5">
    <w:name w:val="xl13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6">
    <w:name w:val="xl13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7">
    <w:name w:val="xl13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8">
    <w:name w:val="xl13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9">
    <w:name w:val="xl139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40">
    <w:name w:val="xl140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FD47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D47E5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9799</Words>
  <Characters>53897</Characters>
  <Application>Microsoft Office Word</Application>
  <DocSecurity>0</DocSecurity>
  <Lines>449</Lines>
  <Paragraphs>127</Paragraphs>
  <ScaleCrop>false</ScaleCrop>
  <Company/>
  <LinksUpToDate>false</LinksUpToDate>
  <CharactersWithSpaces>63569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2025-04-10T17:46:00Z</dcterms:created>
  <dcterms:modified xsi:type="dcterms:W3CDTF">2025-04-10T17:46:00Z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6F874A1162AE41E8AFF9CFE98C64A0AF</vt:lpwstr>
  </property>
</Properties>
</file>